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870663" w14:textId="4972C1E4" w:rsidR="00E73957" w:rsidRDefault="00892F67" w:rsidP="00E73957">
      <w:pPr>
        <w:jc w:val="center"/>
        <w:rPr>
          <w:rFonts w:ascii="Comic Sans MS" w:hAnsi="Comic Sans MS"/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187079E" wp14:editId="4187079F">
            <wp:simplePos x="0" y="0"/>
            <wp:positionH relativeFrom="column">
              <wp:posOffset>8058150</wp:posOffset>
            </wp:positionH>
            <wp:positionV relativeFrom="paragraph">
              <wp:posOffset>-107950</wp:posOffset>
            </wp:positionV>
            <wp:extent cx="914400" cy="947334"/>
            <wp:effectExtent l="0" t="0" r="0" b="5715"/>
            <wp:wrapNone/>
            <wp:docPr id="3" name="Picture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47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18707A0" wp14:editId="418707A1">
            <wp:simplePos x="0" y="0"/>
            <wp:positionH relativeFrom="column">
              <wp:posOffset>105410</wp:posOffset>
            </wp:positionH>
            <wp:positionV relativeFrom="paragraph">
              <wp:posOffset>-74295</wp:posOffset>
            </wp:positionV>
            <wp:extent cx="914400" cy="947334"/>
            <wp:effectExtent l="0" t="0" r="0" b="5715"/>
            <wp:wrapNone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47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9BC">
        <w:rPr>
          <w:rFonts w:ascii="Comic Sans MS" w:hAnsi="Comic Sans MS"/>
          <w:b/>
          <w:u w:val="single"/>
        </w:rPr>
        <w:t xml:space="preserve">KS1 </w:t>
      </w:r>
      <w:r w:rsidR="00886EC8">
        <w:rPr>
          <w:rFonts w:ascii="Comic Sans MS" w:hAnsi="Comic Sans MS"/>
          <w:b/>
          <w:u w:val="single"/>
        </w:rPr>
        <w:t xml:space="preserve">Curriculum </w:t>
      </w:r>
      <w:r w:rsidR="00AB2BCD">
        <w:rPr>
          <w:rFonts w:ascii="Comic Sans MS" w:hAnsi="Comic Sans MS"/>
          <w:b/>
          <w:u w:val="single"/>
        </w:rPr>
        <w:t>Overview</w:t>
      </w:r>
      <w:r w:rsidR="00886EC8">
        <w:rPr>
          <w:rFonts w:ascii="Comic Sans MS" w:hAnsi="Comic Sans MS"/>
          <w:b/>
          <w:u w:val="single"/>
        </w:rPr>
        <w:t xml:space="preserve"> </w:t>
      </w:r>
      <w:r w:rsidR="00237072">
        <w:rPr>
          <w:rFonts w:ascii="Comic Sans MS" w:hAnsi="Comic Sans MS"/>
          <w:b/>
          <w:u w:val="single"/>
        </w:rPr>
        <w:t>202</w:t>
      </w:r>
      <w:r w:rsidR="00316C44">
        <w:rPr>
          <w:rFonts w:ascii="Comic Sans MS" w:hAnsi="Comic Sans MS"/>
          <w:b/>
          <w:u w:val="single"/>
        </w:rPr>
        <w:t>4</w:t>
      </w:r>
      <w:r w:rsidR="00237072">
        <w:rPr>
          <w:rFonts w:ascii="Comic Sans MS" w:hAnsi="Comic Sans MS"/>
          <w:b/>
          <w:u w:val="single"/>
        </w:rPr>
        <w:t>-202</w:t>
      </w:r>
      <w:r w:rsidR="00316C44">
        <w:rPr>
          <w:rFonts w:ascii="Comic Sans MS" w:hAnsi="Comic Sans MS"/>
          <w:b/>
          <w:u w:val="single"/>
        </w:rPr>
        <w:t>5</w:t>
      </w:r>
    </w:p>
    <w:p w14:paraId="41870664" w14:textId="77777777" w:rsidR="00235248" w:rsidRPr="00E73957" w:rsidRDefault="00235248" w:rsidP="00E73957">
      <w:pPr>
        <w:jc w:val="center"/>
        <w:rPr>
          <w:rFonts w:ascii="Comic Sans MS" w:hAnsi="Comic Sans MS"/>
          <w:b/>
          <w:u w:val="single"/>
        </w:rPr>
      </w:pPr>
      <w:r w:rsidRPr="00235248">
        <w:rPr>
          <w:rFonts w:ascii="Comic Sans MS" w:hAnsi="Comic Sans MS"/>
          <w:b/>
          <w:noProof/>
          <w:lang w:eastAsia="en-GB"/>
        </w:rPr>
        <w:drawing>
          <wp:inline distT="0" distB="0" distL="0" distR="0" wp14:anchorId="418707A2" wp14:editId="418707A3">
            <wp:extent cx="5700395" cy="873125"/>
            <wp:effectExtent l="0" t="0" r="0" b="3175"/>
            <wp:docPr id="1" name="Picture 1" descr="W:\Vision 2021\Newsletter and policy vision image October 20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Vision 2021\Newsletter and policy vision image October 202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87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5443" w:type="dxa"/>
        <w:tblInd w:w="-431" w:type="dxa"/>
        <w:tblLook w:val="04A0" w:firstRow="1" w:lastRow="0" w:firstColumn="1" w:lastColumn="0" w:noHBand="0" w:noVBand="1"/>
      </w:tblPr>
      <w:tblGrid>
        <w:gridCol w:w="1513"/>
        <w:gridCol w:w="462"/>
        <w:gridCol w:w="821"/>
        <w:gridCol w:w="1426"/>
        <w:gridCol w:w="32"/>
        <w:gridCol w:w="789"/>
        <w:gridCol w:w="1666"/>
        <w:gridCol w:w="821"/>
        <w:gridCol w:w="1219"/>
        <w:gridCol w:w="80"/>
        <w:gridCol w:w="1363"/>
        <w:gridCol w:w="758"/>
        <w:gridCol w:w="63"/>
        <w:gridCol w:w="1616"/>
        <w:gridCol w:w="821"/>
        <w:gridCol w:w="17"/>
        <w:gridCol w:w="23"/>
        <w:gridCol w:w="1111"/>
        <w:gridCol w:w="842"/>
      </w:tblGrid>
      <w:tr w:rsidR="006B19A9" w14:paraId="4187066D" w14:textId="77777777" w:rsidTr="006B19A9">
        <w:trPr>
          <w:trHeight w:val="337"/>
        </w:trPr>
        <w:tc>
          <w:tcPr>
            <w:tcW w:w="1513" w:type="dxa"/>
            <w:shd w:val="clear" w:color="auto" w:fill="A6A6A6" w:themeFill="background1" w:themeFillShade="A6"/>
          </w:tcPr>
          <w:p w14:paraId="41870665" w14:textId="77777777" w:rsidR="00886EC8" w:rsidRPr="00E73957" w:rsidRDefault="00886EC8" w:rsidP="00E73957">
            <w:pPr>
              <w:jc w:val="center"/>
              <w:rPr>
                <w:rFonts w:ascii="Comic Sans MS" w:hAnsi="Comic Sans MS"/>
                <w:b/>
              </w:rPr>
            </w:pPr>
            <w:r w:rsidRPr="00E73957">
              <w:rPr>
                <w:rFonts w:ascii="Comic Sans MS" w:hAnsi="Comic Sans MS"/>
                <w:b/>
              </w:rPr>
              <w:t>Subject</w:t>
            </w:r>
          </w:p>
        </w:tc>
        <w:tc>
          <w:tcPr>
            <w:tcW w:w="462" w:type="dxa"/>
            <w:shd w:val="clear" w:color="auto" w:fill="A6A6A6" w:themeFill="background1" w:themeFillShade="A6"/>
          </w:tcPr>
          <w:p w14:paraId="41870666" w14:textId="77777777" w:rsidR="00886EC8" w:rsidRPr="00E73957" w:rsidRDefault="00DD165F" w:rsidP="00DD165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Yr</w:t>
            </w:r>
          </w:p>
        </w:tc>
        <w:tc>
          <w:tcPr>
            <w:tcW w:w="2247" w:type="dxa"/>
            <w:gridSpan w:val="2"/>
            <w:shd w:val="clear" w:color="auto" w:fill="A6A6A6" w:themeFill="background1" w:themeFillShade="A6"/>
          </w:tcPr>
          <w:p w14:paraId="41870667" w14:textId="77777777" w:rsidR="00886EC8" w:rsidRPr="00E73957" w:rsidRDefault="00886EC8" w:rsidP="00E7395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Autumn</w:t>
            </w:r>
            <w:r w:rsidR="00DD165F">
              <w:rPr>
                <w:rFonts w:ascii="Comic Sans MS" w:hAnsi="Comic Sans MS"/>
                <w:b/>
              </w:rPr>
              <w:t xml:space="preserve"> 1</w:t>
            </w:r>
          </w:p>
        </w:tc>
        <w:tc>
          <w:tcPr>
            <w:tcW w:w="2487" w:type="dxa"/>
            <w:gridSpan w:val="3"/>
            <w:shd w:val="clear" w:color="auto" w:fill="A6A6A6" w:themeFill="background1" w:themeFillShade="A6"/>
          </w:tcPr>
          <w:p w14:paraId="41870668" w14:textId="77777777" w:rsidR="00886EC8" w:rsidRDefault="00DD165F" w:rsidP="00E7395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Autumn 2</w:t>
            </w:r>
          </w:p>
        </w:tc>
        <w:tc>
          <w:tcPr>
            <w:tcW w:w="2040" w:type="dxa"/>
            <w:gridSpan w:val="2"/>
            <w:shd w:val="clear" w:color="auto" w:fill="A6A6A6" w:themeFill="background1" w:themeFillShade="A6"/>
          </w:tcPr>
          <w:p w14:paraId="41870669" w14:textId="77777777" w:rsidR="00886EC8" w:rsidRPr="00E73957" w:rsidRDefault="00886EC8" w:rsidP="00E7395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Spring</w:t>
            </w:r>
            <w:r w:rsidR="00DD165F">
              <w:rPr>
                <w:rFonts w:ascii="Comic Sans MS" w:hAnsi="Comic Sans MS"/>
                <w:b/>
              </w:rPr>
              <w:t xml:space="preserve"> 1</w:t>
            </w:r>
          </w:p>
        </w:tc>
        <w:tc>
          <w:tcPr>
            <w:tcW w:w="2201" w:type="dxa"/>
            <w:gridSpan w:val="3"/>
            <w:shd w:val="clear" w:color="auto" w:fill="A6A6A6" w:themeFill="background1" w:themeFillShade="A6"/>
          </w:tcPr>
          <w:p w14:paraId="4187066A" w14:textId="77777777" w:rsidR="00886EC8" w:rsidRDefault="00DD165F" w:rsidP="00E7395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Spring 2</w:t>
            </w:r>
          </w:p>
        </w:tc>
        <w:tc>
          <w:tcPr>
            <w:tcW w:w="2540" w:type="dxa"/>
            <w:gridSpan w:val="5"/>
            <w:shd w:val="clear" w:color="auto" w:fill="A6A6A6" w:themeFill="background1" w:themeFillShade="A6"/>
          </w:tcPr>
          <w:p w14:paraId="4187066B" w14:textId="77777777" w:rsidR="00886EC8" w:rsidRPr="00E73957" w:rsidRDefault="00886EC8" w:rsidP="00E7395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Summer</w:t>
            </w:r>
            <w:r w:rsidR="00DD165F">
              <w:rPr>
                <w:rFonts w:ascii="Comic Sans MS" w:hAnsi="Comic Sans MS"/>
                <w:b/>
              </w:rPr>
              <w:t xml:space="preserve"> 1 </w:t>
            </w:r>
            <w:r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1953" w:type="dxa"/>
            <w:gridSpan w:val="2"/>
            <w:shd w:val="clear" w:color="auto" w:fill="A6A6A6" w:themeFill="background1" w:themeFillShade="A6"/>
          </w:tcPr>
          <w:p w14:paraId="4187066C" w14:textId="77777777" w:rsidR="00886EC8" w:rsidRDefault="00DD165F" w:rsidP="00E7395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Summer 2 </w:t>
            </w:r>
          </w:p>
        </w:tc>
      </w:tr>
      <w:tr w:rsidR="006B19A9" w14:paraId="4187067F" w14:textId="77777777" w:rsidTr="006B19A9">
        <w:tc>
          <w:tcPr>
            <w:tcW w:w="1513" w:type="dxa"/>
            <w:shd w:val="clear" w:color="auto" w:fill="auto"/>
          </w:tcPr>
          <w:p w14:paraId="4187066E" w14:textId="77777777" w:rsidR="0067103B" w:rsidRDefault="006F74BF" w:rsidP="0067103B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Key Texts</w:t>
            </w:r>
          </w:p>
        </w:tc>
        <w:tc>
          <w:tcPr>
            <w:tcW w:w="462" w:type="dxa"/>
            <w:shd w:val="clear" w:color="auto" w:fill="auto"/>
          </w:tcPr>
          <w:p w14:paraId="4187066F" w14:textId="77777777" w:rsidR="0067103B" w:rsidRPr="008E179D" w:rsidRDefault="0067103B" w:rsidP="0067103B">
            <w:pPr>
              <w:jc w:val="center"/>
              <w:rPr>
                <w:rFonts w:ascii="Comic Sans MS" w:hAnsi="Comic Sans MS"/>
              </w:rPr>
            </w:pPr>
            <w:r w:rsidRPr="008E179D">
              <w:rPr>
                <w:rFonts w:ascii="Comic Sans MS" w:hAnsi="Comic Sans MS"/>
              </w:rPr>
              <w:t>1</w:t>
            </w:r>
          </w:p>
        </w:tc>
        <w:tc>
          <w:tcPr>
            <w:tcW w:w="2247" w:type="dxa"/>
            <w:gridSpan w:val="2"/>
            <w:shd w:val="clear" w:color="auto" w:fill="auto"/>
          </w:tcPr>
          <w:p w14:paraId="41870670" w14:textId="77777777" w:rsidR="00DE601B" w:rsidRDefault="009455D9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Shark in the Park</w:t>
            </w:r>
          </w:p>
          <w:p w14:paraId="41870671" w14:textId="77777777" w:rsidR="009455D9" w:rsidRDefault="009455D9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Oi Frog</w:t>
            </w:r>
          </w:p>
          <w:p w14:paraId="41870672" w14:textId="1183301B" w:rsidR="009455D9" w:rsidRPr="00DD165F" w:rsidRDefault="00316C44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Choose</w:t>
            </w:r>
          </w:p>
        </w:tc>
        <w:tc>
          <w:tcPr>
            <w:tcW w:w="2487" w:type="dxa"/>
            <w:gridSpan w:val="3"/>
            <w:shd w:val="clear" w:color="auto" w:fill="auto"/>
          </w:tcPr>
          <w:p w14:paraId="41870673" w14:textId="77777777" w:rsidR="006F74BF" w:rsidRDefault="009455D9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Q Pootle 5</w:t>
            </w:r>
          </w:p>
          <w:p w14:paraId="41870674" w14:textId="77777777" w:rsidR="009455D9" w:rsidRPr="00DD165F" w:rsidRDefault="009455D9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Three Little Pigs</w:t>
            </w:r>
          </w:p>
        </w:tc>
        <w:tc>
          <w:tcPr>
            <w:tcW w:w="2040" w:type="dxa"/>
            <w:gridSpan w:val="2"/>
            <w:shd w:val="clear" w:color="auto" w:fill="auto"/>
          </w:tcPr>
          <w:p w14:paraId="41870675" w14:textId="40F7DC9C" w:rsidR="0067103B" w:rsidRPr="009A60D5" w:rsidRDefault="00812387" w:rsidP="00516D7B">
            <w:pPr>
              <w:ind w:left="-153" w:right="-144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60D5">
              <w:rPr>
                <w:rFonts w:ascii="Comic Sans MS" w:hAnsi="Comic Sans MS"/>
                <w:sz w:val="18"/>
                <w:szCs w:val="18"/>
              </w:rPr>
              <w:t>Augustus and his Smile</w:t>
            </w:r>
          </w:p>
          <w:p w14:paraId="4B4EC406" w14:textId="1547F586" w:rsidR="00EB6312" w:rsidRPr="009A60D5" w:rsidRDefault="00EB6312" w:rsidP="00516D7B">
            <w:pPr>
              <w:ind w:left="-153" w:right="-144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60D5">
              <w:rPr>
                <w:rFonts w:ascii="Comic Sans MS" w:hAnsi="Comic Sans MS"/>
                <w:sz w:val="18"/>
                <w:szCs w:val="18"/>
              </w:rPr>
              <w:t>Non-fiction (Neil Armstrong)</w:t>
            </w:r>
          </w:p>
          <w:p w14:paraId="41870676" w14:textId="77777777" w:rsidR="009455D9" w:rsidRPr="007B6A7F" w:rsidRDefault="009455D9" w:rsidP="00516D7B">
            <w:pPr>
              <w:ind w:left="-153" w:right="-144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60D5">
              <w:rPr>
                <w:rFonts w:ascii="Comic Sans MS" w:hAnsi="Comic Sans MS"/>
                <w:sz w:val="18"/>
                <w:szCs w:val="18"/>
              </w:rPr>
              <w:t>Mr Tiger Goes Wild</w:t>
            </w:r>
          </w:p>
        </w:tc>
        <w:tc>
          <w:tcPr>
            <w:tcW w:w="2201" w:type="dxa"/>
            <w:gridSpan w:val="3"/>
            <w:shd w:val="clear" w:color="auto" w:fill="auto"/>
          </w:tcPr>
          <w:p w14:paraId="41870677" w14:textId="77777777" w:rsidR="00DE601B" w:rsidRDefault="009455D9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Hampshire Picture Book Awards</w:t>
            </w:r>
          </w:p>
          <w:p w14:paraId="41870678" w14:textId="77777777" w:rsidR="009455D9" w:rsidRDefault="009455D9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870679" w14:textId="77777777" w:rsidR="00F1538A" w:rsidRPr="007B6A7F" w:rsidRDefault="00F1538A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Oliver’s Vegetables</w:t>
            </w:r>
          </w:p>
        </w:tc>
        <w:tc>
          <w:tcPr>
            <w:tcW w:w="2540" w:type="dxa"/>
            <w:gridSpan w:val="5"/>
            <w:shd w:val="clear" w:color="auto" w:fill="auto"/>
          </w:tcPr>
          <w:p w14:paraId="355AFEB3" w14:textId="77777777" w:rsidR="009455D9" w:rsidRDefault="008F3159" w:rsidP="00DE60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George and the Dragon</w:t>
            </w:r>
          </w:p>
          <w:p w14:paraId="4187067B" w14:textId="3A79077A" w:rsidR="008F3159" w:rsidRPr="00DD165F" w:rsidRDefault="008F3159" w:rsidP="00DE60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Seaside Poetry</w:t>
            </w:r>
          </w:p>
        </w:tc>
        <w:tc>
          <w:tcPr>
            <w:tcW w:w="1953" w:type="dxa"/>
            <w:gridSpan w:val="2"/>
            <w:shd w:val="clear" w:color="auto" w:fill="auto"/>
          </w:tcPr>
          <w:p w14:paraId="135ACE50" w14:textId="77777777" w:rsidR="00695B26" w:rsidRPr="00695B26" w:rsidRDefault="00695B26" w:rsidP="00695B2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95B26">
              <w:rPr>
                <w:rFonts w:ascii="Comic Sans MS" w:hAnsi="Comic Sans MS"/>
                <w:sz w:val="20"/>
                <w:szCs w:val="20"/>
              </w:rPr>
              <w:t>Little Red Riding Hood</w:t>
            </w:r>
          </w:p>
          <w:p w14:paraId="4187067E" w14:textId="41691FB7" w:rsidR="009455D9" w:rsidRPr="00DD165F" w:rsidRDefault="00695B26" w:rsidP="00516D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95B26">
              <w:rPr>
                <w:rFonts w:ascii="Comic Sans MS" w:hAnsi="Comic Sans MS"/>
                <w:sz w:val="20"/>
                <w:szCs w:val="20"/>
              </w:rPr>
              <w:t>A Hero Called Wolf</w:t>
            </w:r>
          </w:p>
        </w:tc>
      </w:tr>
      <w:tr w:rsidR="006B19A9" w14:paraId="4187068F" w14:textId="77777777" w:rsidTr="006B19A9">
        <w:tc>
          <w:tcPr>
            <w:tcW w:w="1513" w:type="dxa"/>
            <w:shd w:val="clear" w:color="auto" w:fill="auto"/>
          </w:tcPr>
          <w:p w14:paraId="41870680" w14:textId="77777777" w:rsidR="0067103B" w:rsidRDefault="0067103B" w:rsidP="0067103B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62" w:type="dxa"/>
            <w:shd w:val="clear" w:color="auto" w:fill="auto"/>
          </w:tcPr>
          <w:p w14:paraId="41870681" w14:textId="77777777" w:rsidR="0067103B" w:rsidRPr="008E179D" w:rsidRDefault="0067103B" w:rsidP="0067103B">
            <w:pPr>
              <w:jc w:val="center"/>
              <w:rPr>
                <w:rFonts w:ascii="Comic Sans MS" w:hAnsi="Comic Sans MS"/>
              </w:rPr>
            </w:pPr>
            <w:r w:rsidRPr="008E179D">
              <w:rPr>
                <w:rFonts w:ascii="Comic Sans MS" w:hAnsi="Comic Sans MS"/>
              </w:rPr>
              <w:t>2</w:t>
            </w:r>
          </w:p>
        </w:tc>
        <w:tc>
          <w:tcPr>
            <w:tcW w:w="2247" w:type="dxa"/>
            <w:gridSpan w:val="2"/>
            <w:shd w:val="clear" w:color="auto" w:fill="auto"/>
          </w:tcPr>
          <w:p w14:paraId="41870682" w14:textId="77777777" w:rsidR="0067103B" w:rsidRDefault="009455D9" w:rsidP="006F74B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Lost and Found</w:t>
            </w:r>
          </w:p>
          <w:p w14:paraId="41870683" w14:textId="77777777" w:rsidR="009455D9" w:rsidRPr="00DD165F" w:rsidRDefault="009455D9" w:rsidP="006F74B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Where the Wild Things Are</w:t>
            </w:r>
          </w:p>
        </w:tc>
        <w:tc>
          <w:tcPr>
            <w:tcW w:w="2487" w:type="dxa"/>
            <w:gridSpan w:val="3"/>
            <w:shd w:val="clear" w:color="auto" w:fill="auto"/>
          </w:tcPr>
          <w:p w14:paraId="41870684" w14:textId="77777777" w:rsidR="006F74BF" w:rsidRDefault="009455D9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to Wash a Woolly Mammoth</w:t>
            </w:r>
          </w:p>
          <w:p w14:paraId="41870685" w14:textId="77777777" w:rsidR="009455D9" w:rsidRPr="00DD165F" w:rsidRDefault="009455D9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Big Bear, Little Brother </w:t>
            </w:r>
          </w:p>
        </w:tc>
        <w:tc>
          <w:tcPr>
            <w:tcW w:w="2040" w:type="dxa"/>
            <w:gridSpan w:val="2"/>
            <w:shd w:val="clear" w:color="auto" w:fill="auto"/>
          </w:tcPr>
          <w:p w14:paraId="41870686" w14:textId="77777777" w:rsidR="0067103B" w:rsidRDefault="009455D9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Mr Wolf’s Pancakes</w:t>
            </w:r>
          </w:p>
          <w:p w14:paraId="41870687" w14:textId="429B649B" w:rsidR="009455D9" w:rsidRPr="00DD165F" w:rsidRDefault="009455D9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Lion </w:t>
            </w:r>
            <w:r w:rsidR="00E94FE6">
              <w:rPr>
                <w:rFonts w:ascii="Comic Sans MS" w:hAnsi="Comic Sans MS"/>
                <w:sz w:val="20"/>
                <w:szCs w:val="20"/>
              </w:rPr>
              <w:t>Inside</w:t>
            </w:r>
          </w:p>
        </w:tc>
        <w:tc>
          <w:tcPr>
            <w:tcW w:w="2201" w:type="dxa"/>
            <w:gridSpan w:val="3"/>
            <w:shd w:val="clear" w:color="auto" w:fill="auto"/>
          </w:tcPr>
          <w:p w14:paraId="41870688" w14:textId="234D339E" w:rsidR="0067103B" w:rsidRDefault="00E94FE6" w:rsidP="00573F9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omic Sans MS" w:hAnsi="Comic Sans MS"/>
                <w:sz w:val="20"/>
                <w:szCs w:val="20"/>
              </w:rPr>
              <w:t>Non fiction</w:t>
            </w:r>
            <w:proofErr w:type="spellEnd"/>
            <w:proofErr w:type="gramEnd"/>
            <w:r>
              <w:rPr>
                <w:rFonts w:ascii="Comic Sans MS" w:hAnsi="Comic Sans MS"/>
                <w:sz w:val="20"/>
                <w:szCs w:val="20"/>
              </w:rPr>
              <w:t>: The</w:t>
            </w:r>
            <w:r w:rsidR="009455D9">
              <w:rPr>
                <w:rFonts w:ascii="Comic Sans MS" w:hAnsi="Comic Sans MS"/>
                <w:sz w:val="20"/>
                <w:szCs w:val="20"/>
              </w:rPr>
              <w:t xml:space="preserve"> Great Fire of London</w:t>
            </w:r>
          </w:p>
          <w:p w14:paraId="4187068A" w14:textId="63C1F6C8" w:rsidR="009455D9" w:rsidRPr="007B6A7F" w:rsidRDefault="009455D9" w:rsidP="00E94FE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0" w:type="dxa"/>
            <w:gridSpan w:val="5"/>
            <w:shd w:val="clear" w:color="auto" w:fill="auto"/>
          </w:tcPr>
          <w:p w14:paraId="4187068B" w14:textId="77777777" w:rsidR="0067103B" w:rsidRDefault="009455D9" w:rsidP="00E6514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True Story of the Three Little Pigs</w:t>
            </w:r>
          </w:p>
          <w:p w14:paraId="4187068C" w14:textId="77777777" w:rsidR="009455D9" w:rsidRPr="007B6A7F" w:rsidRDefault="009455D9" w:rsidP="00E6514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Night Gardener</w:t>
            </w:r>
          </w:p>
        </w:tc>
        <w:tc>
          <w:tcPr>
            <w:tcW w:w="1953" w:type="dxa"/>
            <w:gridSpan w:val="2"/>
            <w:shd w:val="clear" w:color="auto" w:fill="auto"/>
          </w:tcPr>
          <w:p w14:paraId="4187068D" w14:textId="77777777" w:rsidR="009455D9" w:rsidRDefault="009455D9" w:rsidP="009455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Tidy</w:t>
            </w:r>
          </w:p>
          <w:p w14:paraId="4187068E" w14:textId="79A0D165" w:rsidR="009455D9" w:rsidRPr="00DD165F" w:rsidRDefault="00503136" w:rsidP="009455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TBC</w:t>
            </w:r>
          </w:p>
        </w:tc>
      </w:tr>
      <w:tr w:rsidR="00917CF3" w14:paraId="41870691" w14:textId="77777777" w:rsidTr="00C02E4B">
        <w:tc>
          <w:tcPr>
            <w:tcW w:w="15443" w:type="dxa"/>
            <w:gridSpan w:val="19"/>
            <w:shd w:val="clear" w:color="auto" w:fill="A6A6A6" w:themeFill="background1" w:themeFillShade="A6"/>
          </w:tcPr>
          <w:p w14:paraId="41870690" w14:textId="77777777" w:rsidR="00917CF3" w:rsidRPr="00DD165F" w:rsidRDefault="00917CF3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B19A9" w14:paraId="418706A1" w14:textId="77777777" w:rsidTr="006B19A9">
        <w:tc>
          <w:tcPr>
            <w:tcW w:w="1513" w:type="dxa"/>
            <w:vMerge w:val="restart"/>
          </w:tcPr>
          <w:p w14:paraId="41870692" w14:textId="77777777" w:rsidR="006B19A9" w:rsidRDefault="006B19A9" w:rsidP="006B19A9">
            <w:pPr>
              <w:rPr>
                <w:rFonts w:ascii="Comic Sans MS" w:hAnsi="Comic Sans MS"/>
                <w:b/>
              </w:rPr>
            </w:pPr>
            <w:r w:rsidRPr="00E73957">
              <w:rPr>
                <w:rFonts w:ascii="Comic Sans MS" w:hAnsi="Comic Sans MS"/>
                <w:b/>
              </w:rPr>
              <w:t xml:space="preserve">Science </w:t>
            </w:r>
          </w:p>
          <w:p w14:paraId="41870693" w14:textId="77777777" w:rsidR="006B19A9" w:rsidRPr="00E73957" w:rsidRDefault="006B19A9" w:rsidP="006B19A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62" w:type="dxa"/>
          </w:tcPr>
          <w:p w14:paraId="41870694" w14:textId="77777777" w:rsidR="006B19A9" w:rsidRPr="00E73957" w:rsidRDefault="006B19A9" w:rsidP="006B19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821" w:type="dxa"/>
          </w:tcPr>
          <w:p w14:paraId="41870695" w14:textId="77777777" w:rsidR="006B19A9" w:rsidRPr="00DD165F" w:rsidRDefault="006B19A9" w:rsidP="006B19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B19A9">
              <w:rPr>
                <w:rFonts w:ascii="Comic Sans MS" w:hAnsi="Comic Sans MS"/>
                <w:sz w:val="16"/>
                <w:szCs w:val="20"/>
              </w:rPr>
              <w:t>Se</w:t>
            </w:r>
            <w:r>
              <w:rPr>
                <w:rFonts w:ascii="Comic Sans MS" w:hAnsi="Comic Sans MS"/>
                <w:sz w:val="16"/>
                <w:szCs w:val="20"/>
              </w:rPr>
              <w:t>asons</w:t>
            </w:r>
          </w:p>
        </w:tc>
        <w:tc>
          <w:tcPr>
            <w:tcW w:w="1426" w:type="dxa"/>
          </w:tcPr>
          <w:p w14:paraId="41870696" w14:textId="77777777" w:rsidR="006B19A9" w:rsidRPr="00DD165F" w:rsidRDefault="006B19A9" w:rsidP="006B19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Our Senses</w:t>
            </w:r>
          </w:p>
        </w:tc>
        <w:tc>
          <w:tcPr>
            <w:tcW w:w="821" w:type="dxa"/>
            <w:gridSpan w:val="2"/>
          </w:tcPr>
          <w:p w14:paraId="41870697" w14:textId="77777777" w:rsidR="006B19A9" w:rsidRPr="00DD165F" w:rsidRDefault="006B19A9" w:rsidP="006B19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2544B">
              <w:rPr>
                <w:rFonts w:ascii="Comic Sans MS" w:hAnsi="Comic Sans MS"/>
                <w:sz w:val="16"/>
                <w:szCs w:val="20"/>
              </w:rPr>
              <w:t>Seasons</w:t>
            </w:r>
          </w:p>
        </w:tc>
        <w:tc>
          <w:tcPr>
            <w:tcW w:w="1666" w:type="dxa"/>
          </w:tcPr>
          <w:p w14:paraId="41870698" w14:textId="77777777" w:rsidR="006B19A9" w:rsidRDefault="006B19A9" w:rsidP="006B19A9">
            <w:pPr>
              <w:jc w:val="center"/>
            </w:pPr>
            <w:r>
              <w:rPr>
                <w:rFonts w:ascii="Comic Sans MS" w:hAnsi="Comic Sans MS"/>
                <w:sz w:val="20"/>
                <w:szCs w:val="20"/>
              </w:rPr>
              <w:t>Describing Materials</w:t>
            </w:r>
          </w:p>
        </w:tc>
        <w:tc>
          <w:tcPr>
            <w:tcW w:w="821" w:type="dxa"/>
          </w:tcPr>
          <w:p w14:paraId="41870699" w14:textId="77777777" w:rsidR="006B19A9" w:rsidRDefault="006B19A9" w:rsidP="006B19A9">
            <w:r w:rsidRPr="0062544B">
              <w:rPr>
                <w:rFonts w:ascii="Comic Sans MS" w:hAnsi="Comic Sans MS"/>
                <w:sz w:val="16"/>
                <w:szCs w:val="20"/>
              </w:rPr>
              <w:t>Seasons</w:t>
            </w:r>
          </w:p>
        </w:tc>
        <w:tc>
          <w:tcPr>
            <w:tcW w:w="2662" w:type="dxa"/>
            <w:gridSpan w:val="3"/>
          </w:tcPr>
          <w:p w14:paraId="4187069A" w14:textId="77777777" w:rsidR="006B19A9" w:rsidRPr="00DD165F" w:rsidRDefault="006B19A9" w:rsidP="006B19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Animal Survival</w:t>
            </w:r>
          </w:p>
          <w:p w14:paraId="4187069B" w14:textId="77777777" w:rsidR="006B19A9" w:rsidRPr="00DD165F" w:rsidRDefault="006B19A9" w:rsidP="006B19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21" w:type="dxa"/>
            <w:gridSpan w:val="2"/>
          </w:tcPr>
          <w:p w14:paraId="4187069C" w14:textId="77777777" w:rsidR="006B19A9" w:rsidRPr="00DD165F" w:rsidRDefault="006B19A9" w:rsidP="006B19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B19A9">
              <w:rPr>
                <w:rFonts w:ascii="Comic Sans MS" w:hAnsi="Comic Sans MS"/>
                <w:sz w:val="16"/>
                <w:szCs w:val="20"/>
              </w:rPr>
              <w:t>Se</w:t>
            </w:r>
            <w:r>
              <w:rPr>
                <w:rFonts w:ascii="Comic Sans MS" w:hAnsi="Comic Sans MS"/>
                <w:sz w:val="16"/>
                <w:szCs w:val="20"/>
              </w:rPr>
              <w:t>asons</w:t>
            </w:r>
          </w:p>
        </w:tc>
        <w:tc>
          <w:tcPr>
            <w:tcW w:w="1616" w:type="dxa"/>
          </w:tcPr>
          <w:p w14:paraId="4187069D" w14:textId="77777777" w:rsidR="006B19A9" w:rsidRPr="00DD165F" w:rsidRDefault="006B19A9" w:rsidP="006B19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Habitats</w:t>
            </w:r>
          </w:p>
        </w:tc>
        <w:tc>
          <w:tcPr>
            <w:tcW w:w="821" w:type="dxa"/>
          </w:tcPr>
          <w:p w14:paraId="4187069E" w14:textId="77777777" w:rsidR="006B19A9" w:rsidRPr="00DD165F" w:rsidRDefault="006B19A9" w:rsidP="006B19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B19A9">
              <w:rPr>
                <w:rFonts w:ascii="Comic Sans MS" w:hAnsi="Comic Sans MS"/>
                <w:sz w:val="16"/>
                <w:szCs w:val="20"/>
              </w:rPr>
              <w:t>Se</w:t>
            </w:r>
            <w:r>
              <w:rPr>
                <w:rFonts w:ascii="Comic Sans MS" w:hAnsi="Comic Sans MS"/>
                <w:sz w:val="16"/>
                <w:szCs w:val="20"/>
              </w:rPr>
              <w:t>asons</w:t>
            </w:r>
          </w:p>
        </w:tc>
        <w:tc>
          <w:tcPr>
            <w:tcW w:w="1151" w:type="dxa"/>
            <w:gridSpan w:val="3"/>
          </w:tcPr>
          <w:p w14:paraId="4187069F" w14:textId="77777777" w:rsidR="006B19A9" w:rsidRPr="00DD165F" w:rsidRDefault="006B19A9" w:rsidP="006B19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Plants</w:t>
            </w:r>
          </w:p>
        </w:tc>
        <w:tc>
          <w:tcPr>
            <w:tcW w:w="842" w:type="dxa"/>
          </w:tcPr>
          <w:p w14:paraId="418706A0" w14:textId="77777777" w:rsidR="006B19A9" w:rsidRPr="00DD165F" w:rsidRDefault="006B19A9" w:rsidP="006B19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B19A9">
              <w:rPr>
                <w:rFonts w:ascii="Comic Sans MS" w:hAnsi="Comic Sans MS"/>
                <w:sz w:val="16"/>
                <w:szCs w:val="20"/>
              </w:rPr>
              <w:t>Se</w:t>
            </w:r>
            <w:r>
              <w:rPr>
                <w:rFonts w:ascii="Comic Sans MS" w:hAnsi="Comic Sans MS"/>
                <w:sz w:val="16"/>
                <w:szCs w:val="20"/>
              </w:rPr>
              <w:t>asons</w:t>
            </w:r>
          </w:p>
        </w:tc>
      </w:tr>
      <w:tr w:rsidR="006F74BF" w14:paraId="418706A5" w14:textId="77777777" w:rsidTr="006B19A9">
        <w:tc>
          <w:tcPr>
            <w:tcW w:w="1513" w:type="dxa"/>
            <w:vMerge/>
          </w:tcPr>
          <w:p w14:paraId="418706A2" w14:textId="77777777" w:rsidR="006F74BF" w:rsidRPr="00E73957" w:rsidRDefault="006F74BF" w:rsidP="0067103B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62" w:type="dxa"/>
          </w:tcPr>
          <w:p w14:paraId="418706A3" w14:textId="77777777" w:rsidR="006F74BF" w:rsidRDefault="006F74BF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468" w:type="dxa"/>
            <w:gridSpan w:val="17"/>
          </w:tcPr>
          <w:p w14:paraId="418706A4" w14:textId="77777777" w:rsidR="006F74BF" w:rsidRPr="00DD165F" w:rsidRDefault="006F74BF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35248">
              <w:rPr>
                <w:rFonts w:ascii="Comic Sans MS" w:hAnsi="Comic Sans MS"/>
                <w:sz w:val="20"/>
                <w:szCs w:val="20"/>
              </w:rPr>
              <w:t>Longitudinal study</w:t>
            </w:r>
          </w:p>
        </w:tc>
      </w:tr>
      <w:tr w:rsidR="006B19A9" w14:paraId="418706AE" w14:textId="77777777" w:rsidTr="006B19A9">
        <w:tc>
          <w:tcPr>
            <w:tcW w:w="1513" w:type="dxa"/>
            <w:vMerge/>
          </w:tcPr>
          <w:p w14:paraId="418706A6" w14:textId="77777777" w:rsidR="00C223FF" w:rsidRPr="00E73957" w:rsidRDefault="00C223FF" w:rsidP="0067103B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62" w:type="dxa"/>
          </w:tcPr>
          <w:p w14:paraId="418706A7" w14:textId="77777777" w:rsidR="00C223FF" w:rsidRPr="00E73957" w:rsidRDefault="00C223FF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2247" w:type="dxa"/>
            <w:gridSpan w:val="2"/>
          </w:tcPr>
          <w:p w14:paraId="418706A8" w14:textId="77777777" w:rsidR="00C223FF" w:rsidRPr="00DD165F" w:rsidRDefault="00C223FF" w:rsidP="00B829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Animal Life Cycles</w:t>
            </w:r>
          </w:p>
        </w:tc>
        <w:tc>
          <w:tcPr>
            <w:tcW w:w="4527" w:type="dxa"/>
            <w:gridSpan w:val="5"/>
          </w:tcPr>
          <w:p w14:paraId="418706A9" w14:textId="77777777" w:rsidR="00C223FF" w:rsidRPr="00C223FF" w:rsidRDefault="00C223FF" w:rsidP="003A27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223FF">
              <w:rPr>
                <w:rFonts w:ascii="Comic Sans MS" w:hAnsi="Comic Sans MS"/>
                <w:sz w:val="20"/>
                <w:szCs w:val="20"/>
              </w:rPr>
              <w:t xml:space="preserve">Changing Materials </w:t>
            </w:r>
          </w:p>
          <w:p w14:paraId="418706AA" w14:textId="77777777" w:rsidR="00C223FF" w:rsidRPr="006F74BF" w:rsidRDefault="00C223FF" w:rsidP="003A2773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</w:p>
        </w:tc>
        <w:tc>
          <w:tcPr>
            <w:tcW w:w="2201" w:type="dxa"/>
            <w:gridSpan w:val="3"/>
          </w:tcPr>
          <w:p w14:paraId="418706AB" w14:textId="77777777" w:rsidR="00C223FF" w:rsidRPr="00DD165F" w:rsidRDefault="00C223FF" w:rsidP="003A27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Living things and their habitats </w:t>
            </w:r>
          </w:p>
        </w:tc>
        <w:tc>
          <w:tcPr>
            <w:tcW w:w="2500" w:type="dxa"/>
            <w:gridSpan w:val="3"/>
          </w:tcPr>
          <w:p w14:paraId="418706AC" w14:textId="77777777" w:rsidR="00C223FF" w:rsidRPr="00DD165F" w:rsidRDefault="00C223FF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Pushes and pulls</w:t>
            </w:r>
          </w:p>
        </w:tc>
        <w:tc>
          <w:tcPr>
            <w:tcW w:w="1993" w:type="dxa"/>
            <w:gridSpan w:val="4"/>
          </w:tcPr>
          <w:p w14:paraId="418706AD" w14:textId="77777777" w:rsidR="00C223FF" w:rsidRPr="00DD165F" w:rsidRDefault="00C223FF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Making new plants  </w:t>
            </w:r>
          </w:p>
        </w:tc>
      </w:tr>
      <w:tr w:rsidR="00917CF3" w:rsidRPr="00E73957" w14:paraId="418706B0" w14:textId="77777777" w:rsidTr="00E4080A">
        <w:tc>
          <w:tcPr>
            <w:tcW w:w="15443" w:type="dxa"/>
            <w:gridSpan w:val="19"/>
            <w:shd w:val="clear" w:color="auto" w:fill="D9D9D9" w:themeFill="background1" w:themeFillShade="D9"/>
          </w:tcPr>
          <w:p w14:paraId="418706AF" w14:textId="77777777" w:rsidR="00917CF3" w:rsidRPr="00DD165F" w:rsidRDefault="00917CF3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B19A9" w14:paraId="418706BA" w14:textId="77777777" w:rsidTr="006B19A9">
        <w:tc>
          <w:tcPr>
            <w:tcW w:w="1513" w:type="dxa"/>
            <w:vMerge w:val="restart"/>
          </w:tcPr>
          <w:p w14:paraId="418706B1" w14:textId="77777777" w:rsidR="001A745B" w:rsidRPr="00E73957" w:rsidRDefault="001A745B" w:rsidP="0067103B">
            <w:pPr>
              <w:rPr>
                <w:rFonts w:ascii="Comic Sans MS" w:hAnsi="Comic Sans MS"/>
                <w:b/>
              </w:rPr>
            </w:pPr>
            <w:r w:rsidRPr="00E73957">
              <w:rPr>
                <w:rFonts w:ascii="Comic Sans MS" w:hAnsi="Comic Sans MS"/>
                <w:b/>
              </w:rPr>
              <w:t>Computing</w:t>
            </w:r>
          </w:p>
        </w:tc>
        <w:tc>
          <w:tcPr>
            <w:tcW w:w="462" w:type="dxa"/>
          </w:tcPr>
          <w:p w14:paraId="418706B2" w14:textId="77777777" w:rsidR="001A745B" w:rsidRPr="00E73957" w:rsidRDefault="001A745B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2247" w:type="dxa"/>
            <w:gridSpan w:val="2"/>
          </w:tcPr>
          <w:p w14:paraId="418706B3" w14:textId="77777777" w:rsidR="00D40505" w:rsidRDefault="006C01BF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Technology All Around Us</w:t>
            </w:r>
          </w:p>
          <w:p w14:paraId="418706B4" w14:textId="77777777" w:rsidR="006C01BF" w:rsidRPr="00F4385B" w:rsidRDefault="006C01BF" w:rsidP="0067103B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F4385B">
              <w:rPr>
                <w:rFonts w:ascii="Comic Sans MS" w:hAnsi="Comic Sans MS"/>
                <w:i/>
                <w:iCs/>
                <w:sz w:val="20"/>
                <w:szCs w:val="20"/>
              </w:rPr>
              <w:t>E-Safety</w:t>
            </w:r>
          </w:p>
        </w:tc>
        <w:tc>
          <w:tcPr>
            <w:tcW w:w="2487" w:type="dxa"/>
            <w:gridSpan w:val="3"/>
          </w:tcPr>
          <w:p w14:paraId="54CF130C" w14:textId="77777777" w:rsidR="001A745B" w:rsidRDefault="006C01BF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Beebots</w:t>
            </w:r>
            <w:proofErr w:type="spellEnd"/>
          </w:p>
          <w:p w14:paraId="3FA7DAB6" w14:textId="77777777" w:rsidR="00F4385B" w:rsidRDefault="00F4385B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8706B5" w14:textId="257E40A6" w:rsidR="00F4385B" w:rsidRPr="00F4385B" w:rsidRDefault="00F4385B" w:rsidP="0067103B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F4385B">
              <w:rPr>
                <w:rFonts w:ascii="Comic Sans MS" w:hAnsi="Comic Sans MS"/>
                <w:i/>
                <w:iCs/>
                <w:sz w:val="20"/>
                <w:szCs w:val="20"/>
              </w:rPr>
              <w:t>E-Safety</w:t>
            </w:r>
          </w:p>
        </w:tc>
        <w:tc>
          <w:tcPr>
            <w:tcW w:w="2040" w:type="dxa"/>
            <w:gridSpan w:val="2"/>
          </w:tcPr>
          <w:p w14:paraId="75C63A7E" w14:textId="77777777" w:rsidR="001A745B" w:rsidRDefault="006C01BF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E-books</w:t>
            </w:r>
          </w:p>
          <w:p w14:paraId="4572344C" w14:textId="77777777" w:rsidR="00F4385B" w:rsidRDefault="00F4385B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8706B6" w14:textId="494D1516" w:rsidR="00F4385B" w:rsidRPr="00F4385B" w:rsidRDefault="00F4385B" w:rsidP="0067103B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F4385B">
              <w:rPr>
                <w:rFonts w:ascii="Comic Sans MS" w:hAnsi="Comic Sans MS"/>
                <w:i/>
                <w:iCs/>
                <w:sz w:val="20"/>
                <w:szCs w:val="20"/>
              </w:rPr>
              <w:t>E-Safety</w:t>
            </w:r>
          </w:p>
        </w:tc>
        <w:tc>
          <w:tcPr>
            <w:tcW w:w="2201" w:type="dxa"/>
            <w:gridSpan w:val="3"/>
          </w:tcPr>
          <w:p w14:paraId="75807734" w14:textId="77777777" w:rsidR="001A745B" w:rsidRDefault="006C01BF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2Go </w:t>
            </w:r>
          </w:p>
          <w:p w14:paraId="6AF712C6" w14:textId="77777777" w:rsidR="00F4385B" w:rsidRDefault="00F4385B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8706B7" w14:textId="239820C8" w:rsidR="00F4385B" w:rsidRPr="00F4385B" w:rsidRDefault="00F4385B" w:rsidP="0067103B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F4385B">
              <w:rPr>
                <w:rFonts w:ascii="Comic Sans MS" w:hAnsi="Comic Sans MS"/>
                <w:i/>
                <w:iCs/>
                <w:sz w:val="20"/>
                <w:szCs w:val="20"/>
              </w:rPr>
              <w:t>E-Safety</w:t>
            </w:r>
          </w:p>
        </w:tc>
        <w:tc>
          <w:tcPr>
            <w:tcW w:w="2540" w:type="dxa"/>
            <w:gridSpan w:val="5"/>
          </w:tcPr>
          <w:p w14:paraId="714E0478" w14:textId="77777777" w:rsidR="001A745B" w:rsidRDefault="006C01BF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Coding </w:t>
            </w:r>
          </w:p>
          <w:p w14:paraId="18290AC6" w14:textId="77777777" w:rsidR="00F4385B" w:rsidRDefault="00F4385B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8706B8" w14:textId="798F1CC0" w:rsidR="00F4385B" w:rsidRPr="00F4385B" w:rsidRDefault="00F4385B" w:rsidP="0067103B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F4385B">
              <w:rPr>
                <w:rFonts w:ascii="Comic Sans MS" w:hAnsi="Comic Sans MS"/>
                <w:i/>
                <w:iCs/>
                <w:sz w:val="20"/>
                <w:szCs w:val="20"/>
              </w:rPr>
              <w:t>E-Safety</w:t>
            </w:r>
          </w:p>
        </w:tc>
        <w:tc>
          <w:tcPr>
            <w:tcW w:w="1953" w:type="dxa"/>
            <w:gridSpan w:val="2"/>
          </w:tcPr>
          <w:p w14:paraId="2A2369B3" w14:textId="77777777" w:rsidR="001A745B" w:rsidRDefault="006C01BF" w:rsidP="001A745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Scratch Junior</w:t>
            </w:r>
          </w:p>
          <w:p w14:paraId="6A3EDF2E" w14:textId="77777777" w:rsidR="00F4385B" w:rsidRDefault="00F4385B" w:rsidP="001A745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8706B9" w14:textId="0904CFA4" w:rsidR="00F4385B" w:rsidRPr="00F4385B" w:rsidRDefault="00F4385B" w:rsidP="001A745B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F4385B">
              <w:rPr>
                <w:rFonts w:ascii="Comic Sans MS" w:hAnsi="Comic Sans MS"/>
                <w:i/>
                <w:iCs/>
                <w:sz w:val="20"/>
                <w:szCs w:val="20"/>
              </w:rPr>
              <w:t>E-Safety</w:t>
            </w:r>
          </w:p>
        </w:tc>
      </w:tr>
      <w:tr w:rsidR="006B19A9" w14:paraId="418706C5" w14:textId="77777777" w:rsidTr="006B19A9">
        <w:tc>
          <w:tcPr>
            <w:tcW w:w="1513" w:type="dxa"/>
            <w:vMerge/>
          </w:tcPr>
          <w:p w14:paraId="418706BB" w14:textId="77777777" w:rsidR="001A745B" w:rsidRPr="00E73957" w:rsidRDefault="001A745B" w:rsidP="0067103B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62" w:type="dxa"/>
          </w:tcPr>
          <w:p w14:paraId="418706BC" w14:textId="77777777" w:rsidR="001A745B" w:rsidRDefault="001A745B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2247" w:type="dxa"/>
            <w:gridSpan w:val="2"/>
          </w:tcPr>
          <w:p w14:paraId="3F0C8D3C" w14:textId="77777777" w:rsidR="00FD2772" w:rsidRDefault="0021242E" w:rsidP="001A745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Scratch Junior</w:t>
            </w:r>
          </w:p>
          <w:p w14:paraId="418706BE" w14:textId="4382BDDB" w:rsidR="00A640D4" w:rsidRPr="00A640D4" w:rsidRDefault="0021242E" w:rsidP="00A640D4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21242E">
              <w:rPr>
                <w:rFonts w:ascii="Comic Sans MS" w:hAnsi="Comic Sans MS"/>
                <w:i/>
                <w:iCs/>
                <w:sz w:val="20"/>
                <w:szCs w:val="20"/>
              </w:rPr>
              <w:t>E-Safety</w:t>
            </w:r>
          </w:p>
        </w:tc>
        <w:tc>
          <w:tcPr>
            <w:tcW w:w="2487" w:type="dxa"/>
            <w:gridSpan w:val="3"/>
          </w:tcPr>
          <w:p w14:paraId="3B78C26B" w14:textId="77777777" w:rsidR="0021242E" w:rsidRDefault="0021242E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the Internet</w:t>
            </w:r>
          </w:p>
          <w:p w14:paraId="418706BF" w14:textId="2CD26061" w:rsidR="001A745B" w:rsidRPr="00A640D4" w:rsidRDefault="0021242E" w:rsidP="00A640D4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21242E">
              <w:rPr>
                <w:rFonts w:ascii="Comic Sans MS" w:hAnsi="Comic Sans MS"/>
                <w:i/>
                <w:iCs/>
                <w:sz w:val="20"/>
                <w:szCs w:val="20"/>
              </w:rPr>
              <w:t>E-Safety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040" w:type="dxa"/>
            <w:gridSpan w:val="2"/>
          </w:tcPr>
          <w:p w14:paraId="3B62E64C" w14:textId="77777777" w:rsidR="006C01BF" w:rsidRDefault="006C01BF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Coding </w:t>
            </w:r>
          </w:p>
          <w:p w14:paraId="418706C1" w14:textId="0EC55620" w:rsidR="0021242E" w:rsidRPr="00A640D4" w:rsidRDefault="0021242E" w:rsidP="00A640D4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21242E">
              <w:rPr>
                <w:rFonts w:ascii="Comic Sans MS" w:hAnsi="Comic Sans MS"/>
                <w:i/>
                <w:iCs/>
                <w:sz w:val="20"/>
                <w:szCs w:val="20"/>
              </w:rPr>
              <w:t>E-Safety</w:t>
            </w:r>
          </w:p>
        </w:tc>
        <w:tc>
          <w:tcPr>
            <w:tcW w:w="2201" w:type="dxa"/>
            <w:gridSpan w:val="3"/>
          </w:tcPr>
          <w:p w14:paraId="0CB0E042" w14:textId="77777777" w:rsidR="0021242E" w:rsidRDefault="006C01BF" w:rsidP="001A745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Creating Pictures</w:t>
            </w:r>
          </w:p>
          <w:p w14:paraId="418706C2" w14:textId="564EB0CE" w:rsidR="001A745B" w:rsidRPr="00A640D4" w:rsidRDefault="0021242E" w:rsidP="00A640D4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21242E">
              <w:rPr>
                <w:rFonts w:ascii="Comic Sans MS" w:hAnsi="Comic Sans MS"/>
                <w:i/>
                <w:iCs/>
                <w:sz w:val="20"/>
                <w:szCs w:val="20"/>
              </w:rPr>
              <w:t>E-Safety</w:t>
            </w:r>
            <w:r w:rsidR="006C01BF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540" w:type="dxa"/>
            <w:gridSpan w:val="5"/>
          </w:tcPr>
          <w:p w14:paraId="1C06FCA1" w14:textId="77777777" w:rsidR="001A745B" w:rsidRDefault="006C01BF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Stop Motion Animation</w:t>
            </w:r>
          </w:p>
          <w:p w14:paraId="418706C3" w14:textId="3F27AAA8" w:rsidR="0021242E" w:rsidRPr="00A640D4" w:rsidRDefault="0021242E" w:rsidP="00A640D4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21242E">
              <w:rPr>
                <w:rFonts w:ascii="Comic Sans MS" w:hAnsi="Comic Sans MS"/>
                <w:i/>
                <w:iCs/>
                <w:sz w:val="20"/>
                <w:szCs w:val="20"/>
              </w:rPr>
              <w:t>E-Safety</w:t>
            </w:r>
          </w:p>
        </w:tc>
        <w:tc>
          <w:tcPr>
            <w:tcW w:w="1953" w:type="dxa"/>
            <w:gridSpan w:val="2"/>
          </w:tcPr>
          <w:p w14:paraId="3FDBA483" w14:textId="77777777" w:rsidR="0021242E" w:rsidRPr="00516D7B" w:rsidRDefault="0021242E" w:rsidP="006C01B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6D7B">
              <w:rPr>
                <w:rFonts w:ascii="Comic Sans MS" w:hAnsi="Comic Sans MS"/>
                <w:sz w:val="18"/>
                <w:szCs w:val="18"/>
              </w:rPr>
              <w:t>Presentation Skills</w:t>
            </w:r>
          </w:p>
          <w:p w14:paraId="418706C4" w14:textId="62766BAE" w:rsidR="001A745B" w:rsidRPr="0021242E" w:rsidRDefault="0021242E" w:rsidP="0021242E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21242E">
              <w:rPr>
                <w:rFonts w:ascii="Comic Sans MS" w:hAnsi="Comic Sans MS"/>
                <w:i/>
                <w:iCs/>
                <w:sz w:val="20"/>
                <w:szCs w:val="20"/>
              </w:rPr>
              <w:t>E-Safety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917CF3" w:rsidRPr="00E73957" w14:paraId="418706C7" w14:textId="77777777" w:rsidTr="00424C6E">
        <w:tc>
          <w:tcPr>
            <w:tcW w:w="15443" w:type="dxa"/>
            <w:gridSpan w:val="19"/>
            <w:shd w:val="clear" w:color="auto" w:fill="D9D9D9" w:themeFill="background1" w:themeFillShade="D9"/>
          </w:tcPr>
          <w:p w14:paraId="418706C6" w14:textId="77777777" w:rsidR="00917CF3" w:rsidRPr="00DD165F" w:rsidRDefault="00917CF3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B19A9" w14:paraId="418706D0" w14:textId="77777777" w:rsidTr="006B19A9">
        <w:tc>
          <w:tcPr>
            <w:tcW w:w="1513" w:type="dxa"/>
            <w:vMerge w:val="restart"/>
          </w:tcPr>
          <w:p w14:paraId="418706C8" w14:textId="77777777" w:rsidR="004676F3" w:rsidRDefault="004676F3" w:rsidP="0067103B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Geography</w:t>
            </w:r>
          </w:p>
        </w:tc>
        <w:tc>
          <w:tcPr>
            <w:tcW w:w="462" w:type="dxa"/>
          </w:tcPr>
          <w:p w14:paraId="418706C9" w14:textId="77777777" w:rsidR="004676F3" w:rsidRPr="00E73957" w:rsidRDefault="004676F3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2247" w:type="dxa"/>
            <w:gridSpan w:val="2"/>
          </w:tcPr>
          <w:p w14:paraId="418706CA" w14:textId="77777777" w:rsidR="004676F3" w:rsidRPr="008C612C" w:rsidRDefault="004676F3" w:rsidP="006710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87" w:type="dxa"/>
            <w:gridSpan w:val="3"/>
          </w:tcPr>
          <w:p w14:paraId="418706CB" w14:textId="01E4DA80" w:rsidR="004676F3" w:rsidRPr="008C612C" w:rsidRDefault="00D663CB" w:rsidP="006056F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My Local Area</w:t>
            </w:r>
          </w:p>
        </w:tc>
        <w:tc>
          <w:tcPr>
            <w:tcW w:w="2040" w:type="dxa"/>
            <w:gridSpan w:val="2"/>
          </w:tcPr>
          <w:p w14:paraId="418706CC" w14:textId="77777777" w:rsidR="004676F3" w:rsidRPr="008C612C" w:rsidRDefault="004676F3" w:rsidP="008C61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1" w:type="dxa"/>
            <w:gridSpan w:val="3"/>
          </w:tcPr>
          <w:p w14:paraId="418706CD" w14:textId="77777777" w:rsidR="004676F3" w:rsidRPr="008C612C" w:rsidRDefault="006056F9" w:rsidP="008247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UK</w:t>
            </w:r>
          </w:p>
        </w:tc>
        <w:tc>
          <w:tcPr>
            <w:tcW w:w="2540" w:type="dxa"/>
            <w:gridSpan w:val="5"/>
          </w:tcPr>
          <w:p w14:paraId="418706CE" w14:textId="77777777" w:rsidR="004676F3" w:rsidRPr="00DD165F" w:rsidRDefault="004676F3" w:rsidP="008C38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53" w:type="dxa"/>
            <w:gridSpan w:val="2"/>
          </w:tcPr>
          <w:p w14:paraId="418706CF" w14:textId="77777777" w:rsidR="004676F3" w:rsidRPr="00DD165F" w:rsidRDefault="00001288" w:rsidP="004676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Contrasting Non-European place</w:t>
            </w:r>
          </w:p>
        </w:tc>
      </w:tr>
      <w:tr w:rsidR="006B19A9" w14:paraId="418706D9" w14:textId="77777777" w:rsidTr="006B19A9">
        <w:tc>
          <w:tcPr>
            <w:tcW w:w="1513" w:type="dxa"/>
            <w:vMerge/>
          </w:tcPr>
          <w:p w14:paraId="418706D1" w14:textId="77777777" w:rsidR="00013006" w:rsidRPr="00E73957" w:rsidRDefault="00013006" w:rsidP="0001300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62" w:type="dxa"/>
          </w:tcPr>
          <w:p w14:paraId="418706D2" w14:textId="77777777" w:rsidR="00013006" w:rsidRPr="00E73957" w:rsidRDefault="00013006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2247" w:type="dxa"/>
            <w:gridSpan w:val="2"/>
          </w:tcPr>
          <w:p w14:paraId="418706D3" w14:textId="77777777" w:rsidR="00013006" w:rsidRPr="008C612C" w:rsidRDefault="00D4050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Town and Countryside</w:t>
            </w:r>
          </w:p>
        </w:tc>
        <w:tc>
          <w:tcPr>
            <w:tcW w:w="2487" w:type="dxa"/>
            <w:gridSpan w:val="3"/>
          </w:tcPr>
          <w:p w14:paraId="418706D4" w14:textId="77777777" w:rsidR="00013006" w:rsidRPr="008C612C" w:rsidRDefault="00013006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40" w:type="dxa"/>
            <w:gridSpan w:val="2"/>
          </w:tcPr>
          <w:p w14:paraId="418706D5" w14:textId="77777777" w:rsidR="00013006" w:rsidRPr="008C612C" w:rsidRDefault="00F12D2A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Hot and Cold</w:t>
            </w:r>
          </w:p>
        </w:tc>
        <w:tc>
          <w:tcPr>
            <w:tcW w:w="2201" w:type="dxa"/>
            <w:gridSpan w:val="3"/>
          </w:tcPr>
          <w:p w14:paraId="418706D6" w14:textId="77777777" w:rsidR="00013006" w:rsidRPr="008C612C" w:rsidRDefault="00013006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0" w:type="dxa"/>
            <w:gridSpan w:val="5"/>
          </w:tcPr>
          <w:p w14:paraId="418706D7" w14:textId="77777777" w:rsidR="00013006" w:rsidRPr="00DD165F" w:rsidRDefault="00F12D2A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Hike </w:t>
            </w:r>
          </w:p>
        </w:tc>
        <w:tc>
          <w:tcPr>
            <w:tcW w:w="1953" w:type="dxa"/>
            <w:gridSpan w:val="2"/>
          </w:tcPr>
          <w:p w14:paraId="418706D8" w14:textId="77777777" w:rsidR="00013006" w:rsidRPr="00DD165F" w:rsidRDefault="00013006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13006" w:rsidRPr="00E73957" w14:paraId="418706DB" w14:textId="77777777" w:rsidTr="00D017BB">
        <w:tc>
          <w:tcPr>
            <w:tcW w:w="15443" w:type="dxa"/>
            <w:gridSpan w:val="19"/>
            <w:shd w:val="clear" w:color="auto" w:fill="D9D9D9" w:themeFill="background1" w:themeFillShade="D9"/>
          </w:tcPr>
          <w:p w14:paraId="418706DA" w14:textId="77777777" w:rsidR="00013006" w:rsidRPr="00DD165F" w:rsidRDefault="00013006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B19A9" w:rsidRPr="00E73957" w14:paraId="418706E6" w14:textId="77777777" w:rsidTr="006B19A9">
        <w:tc>
          <w:tcPr>
            <w:tcW w:w="1513" w:type="dxa"/>
            <w:vMerge w:val="restart"/>
            <w:shd w:val="clear" w:color="auto" w:fill="auto"/>
          </w:tcPr>
          <w:p w14:paraId="418706DC" w14:textId="77777777" w:rsidR="00CE2FB5" w:rsidRDefault="00CE2FB5" w:rsidP="00B10800">
            <w:pPr>
              <w:rPr>
                <w:rFonts w:ascii="Comic Sans MS" w:hAnsi="Comic Sans MS"/>
                <w:b/>
              </w:rPr>
            </w:pPr>
            <w:r w:rsidRPr="00886EC8">
              <w:rPr>
                <w:rFonts w:ascii="Comic Sans MS" w:hAnsi="Comic Sans MS"/>
                <w:b/>
              </w:rPr>
              <w:t xml:space="preserve">History </w:t>
            </w:r>
          </w:p>
          <w:p w14:paraId="418706DD" w14:textId="77777777" w:rsidR="00CE2FB5" w:rsidRPr="00886EC8" w:rsidRDefault="00CE2FB5" w:rsidP="0001300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62" w:type="dxa"/>
            <w:shd w:val="clear" w:color="auto" w:fill="auto"/>
          </w:tcPr>
          <w:p w14:paraId="418706DE" w14:textId="77777777" w:rsidR="00CE2FB5" w:rsidRPr="00E73957" w:rsidRDefault="00CE2FB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2247" w:type="dxa"/>
            <w:gridSpan w:val="2"/>
          </w:tcPr>
          <w:p w14:paraId="418706DF" w14:textId="14DA4795" w:rsidR="00CE2FB5" w:rsidRPr="00DD165F" w:rsidRDefault="00E33712" w:rsidP="00E3371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Changes in </w:t>
            </w:r>
            <w:r w:rsidR="00EE00A0">
              <w:rPr>
                <w:rFonts w:ascii="Comic Sans MS" w:hAnsi="Comic Sans MS"/>
                <w:sz w:val="20"/>
                <w:szCs w:val="20"/>
              </w:rPr>
              <w:t>L</w:t>
            </w:r>
            <w:r>
              <w:rPr>
                <w:rFonts w:ascii="Comic Sans MS" w:hAnsi="Comic Sans MS"/>
                <w:sz w:val="20"/>
                <w:szCs w:val="20"/>
              </w:rPr>
              <w:t xml:space="preserve">iving </w:t>
            </w:r>
            <w:r w:rsidR="00EE00A0">
              <w:rPr>
                <w:rFonts w:ascii="Comic Sans MS" w:hAnsi="Comic Sans MS"/>
                <w:sz w:val="20"/>
                <w:szCs w:val="20"/>
              </w:rPr>
              <w:t>H</w:t>
            </w:r>
            <w:r>
              <w:rPr>
                <w:rFonts w:ascii="Comic Sans MS" w:hAnsi="Comic Sans MS"/>
                <w:sz w:val="20"/>
                <w:szCs w:val="20"/>
              </w:rPr>
              <w:t xml:space="preserve">istory - </w:t>
            </w:r>
            <w:r w:rsidR="00646B7D">
              <w:rPr>
                <w:rFonts w:ascii="Comic Sans MS" w:hAnsi="Comic Sans MS"/>
                <w:sz w:val="20"/>
                <w:szCs w:val="20"/>
              </w:rPr>
              <w:t>T</w:t>
            </w:r>
            <w:r w:rsidR="00EE00A0">
              <w:rPr>
                <w:rFonts w:ascii="Comic Sans MS" w:hAnsi="Comic Sans MS"/>
                <w:sz w:val="20"/>
                <w:szCs w:val="20"/>
              </w:rPr>
              <w:t>oys</w:t>
            </w:r>
          </w:p>
        </w:tc>
        <w:tc>
          <w:tcPr>
            <w:tcW w:w="2487" w:type="dxa"/>
            <w:gridSpan w:val="3"/>
          </w:tcPr>
          <w:p w14:paraId="418706E0" w14:textId="77777777" w:rsidR="00CE2FB5" w:rsidRPr="00DD165F" w:rsidRDefault="00CE2FB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40" w:type="dxa"/>
            <w:gridSpan w:val="2"/>
            <w:shd w:val="clear" w:color="auto" w:fill="auto"/>
          </w:tcPr>
          <w:p w14:paraId="418706E1" w14:textId="77777777" w:rsidR="00CE2FB5" w:rsidRPr="00DD165F" w:rsidRDefault="00FE560C" w:rsidP="00FE56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first moon landing</w:t>
            </w:r>
          </w:p>
        </w:tc>
        <w:tc>
          <w:tcPr>
            <w:tcW w:w="2201" w:type="dxa"/>
            <w:gridSpan w:val="3"/>
          </w:tcPr>
          <w:p w14:paraId="418706E2" w14:textId="77777777" w:rsidR="00CE2FB5" w:rsidRPr="00DD165F" w:rsidRDefault="00CE2FB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0" w:type="dxa"/>
            <w:gridSpan w:val="5"/>
            <w:shd w:val="clear" w:color="auto" w:fill="auto"/>
          </w:tcPr>
          <w:p w14:paraId="418706E3" w14:textId="2B3057F8" w:rsidR="00CE2FB5" w:rsidRDefault="00F1538A" w:rsidP="00FE56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Seaside</w:t>
            </w:r>
            <w:r w:rsidR="00A9037E">
              <w:rPr>
                <w:rFonts w:ascii="Comic Sans MS" w:hAnsi="Comic Sans MS"/>
                <w:sz w:val="20"/>
                <w:szCs w:val="20"/>
              </w:rPr>
              <w:t>s</w:t>
            </w:r>
            <w:proofErr w:type="spellEnd"/>
          </w:p>
          <w:p w14:paraId="418706E4" w14:textId="77777777" w:rsidR="00F12F6B" w:rsidRPr="00DD165F" w:rsidRDefault="00F12F6B" w:rsidP="0082472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53" w:type="dxa"/>
            <w:gridSpan w:val="2"/>
          </w:tcPr>
          <w:p w14:paraId="418706E5" w14:textId="77777777" w:rsidR="00CE2FB5" w:rsidRPr="00DD165F" w:rsidRDefault="00CE2FB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B19A9" w:rsidRPr="00E73957" w14:paraId="418706EF" w14:textId="77777777" w:rsidTr="006B19A9">
        <w:tc>
          <w:tcPr>
            <w:tcW w:w="1513" w:type="dxa"/>
            <w:vMerge/>
            <w:shd w:val="clear" w:color="auto" w:fill="auto"/>
          </w:tcPr>
          <w:p w14:paraId="418706E7" w14:textId="77777777" w:rsidR="00CE2FB5" w:rsidRPr="00886EC8" w:rsidRDefault="00CE2FB5" w:rsidP="0001300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62" w:type="dxa"/>
            <w:shd w:val="clear" w:color="auto" w:fill="auto"/>
          </w:tcPr>
          <w:p w14:paraId="418706E8" w14:textId="77777777" w:rsidR="00CE2FB5" w:rsidRPr="00E73957" w:rsidRDefault="00CE2FB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2247" w:type="dxa"/>
            <w:gridSpan w:val="2"/>
          </w:tcPr>
          <w:p w14:paraId="418706E9" w14:textId="77777777" w:rsidR="00CE2FB5" w:rsidRPr="00DD165F" w:rsidRDefault="00CE2FB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87" w:type="dxa"/>
            <w:gridSpan w:val="3"/>
          </w:tcPr>
          <w:p w14:paraId="418706EA" w14:textId="77777777" w:rsidR="00F12F6B" w:rsidRPr="00DD165F" w:rsidRDefault="00F12F6B" w:rsidP="008247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Florenc</w:t>
            </w:r>
            <w:r w:rsidR="00E33712">
              <w:rPr>
                <w:rFonts w:ascii="Comic Sans MS" w:hAnsi="Comic Sans MS"/>
                <w:sz w:val="20"/>
                <w:szCs w:val="20"/>
              </w:rPr>
              <w:t>e Nightingale and Mary Seacole</w:t>
            </w:r>
          </w:p>
        </w:tc>
        <w:tc>
          <w:tcPr>
            <w:tcW w:w="2040" w:type="dxa"/>
            <w:gridSpan w:val="2"/>
            <w:shd w:val="clear" w:color="auto" w:fill="auto"/>
          </w:tcPr>
          <w:p w14:paraId="418706EB" w14:textId="77777777" w:rsidR="00CE2FB5" w:rsidRPr="00DD165F" w:rsidRDefault="00CE2FB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1" w:type="dxa"/>
            <w:gridSpan w:val="3"/>
          </w:tcPr>
          <w:p w14:paraId="418706EC" w14:textId="77777777" w:rsidR="00CE2FB5" w:rsidRPr="00DD165F" w:rsidRDefault="00E33712" w:rsidP="008247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Great Fire of London</w:t>
            </w:r>
          </w:p>
        </w:tc>
        <w:tc>
          <w:tcPr>
            <w:tcW w:w="2540" w:type="dxa"/>
            <w:gridSpan w:val="5"/>
            <w:shd w:val="clear" w:color="auto" w:fill="auto"/>
          </w:tcPr>
          <w:p w14:paraId="418706ED" w14:textId="77777777" w:rsidR="00CE2FB5" w:rsidRPr="00DD165F" w:rsidRDefault="00CE2FB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53" w:type="dxa"/>
            <w:gridSpan w:val="2"/>
          </w:tcPr>
          <w:p w14:paraId="418706EE" w14:textId="77777777" w:rsidR="00CE2FB5" w:rsidRPr="00DD165F" w:rsidRDefault="00F12F6B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sinking of the Titanic </w:t>
            </w:r>
          </w:p>
        </w:tc>
      </w:tr>
      <w:tr w:rsidR="00013006" w:rsidRPr="00E73957" w14:paraId="418706F1" w14:textId="77777777" w:rsidTr="00A11A5A">
        <w:tc>
          <w:tcPr>
            <w:tcW w:w="15443" w:type="dxa"/>
            <w:gridSpan w:val="19"/>
            <w:shd w:val="clear" w:color="auto" w:fill="D9D9D9" w:themeFill="background1" w:themeFillShade="D9"/>
          </w:tcPr>
          <w:p w14:paraId="418706F0" w14:textId="77777777" w:rsidR="00013006" w:rsidRPr="00DD165F" w:rsidRDefault="00013006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B19A9" w14:paraId="418706FD" w14:textId="77777777" w:rsidTr="006B19A9">
        <w:tc>
          <w:tcPr>
            <w:tcW w:w="1513" w:type="dxa"/>
            <w:vMerge w:val="restart"/>
          </w:tcPr>
          <w:p w14:paraId="418706F2" w14:textId="77777777" w:rsidR="00CE2FB5" w:rsidRPr="00E73957" w:rsidRDefault="00CE2FB5" w:rsidP="00013006">
            <w:pPr>
              <w:rPr>
                <w:rFonts w:ascii="Comic Sans MS" w:hAnsi="Comic Sans MS"/>
                <w:b/>
              </w:rPr>
            </w:pPr>
            <w:r w:rsidRPr="00E73957">
              <w:rPr>
                <w:rFonts w:ascii="Comic Sans MS" w:hAnsi="Comic Sans MS"/>
                <w:b/>
              </w:rPr>
              <w:t>Art</w:t>
            </w:r>
          </w:p>
        </w:tc>
        <w:tc>
          <w:tcPr>
            <w:tcW w:w="462" w:type="dxa"/>
          </w:tcPr>
          <w:p w14:paraId="418706F3" w14:textId="77777777" w:rsidR="00CE2FB5" w:rsidRPr="00E73957" w:rsidRDefault="00CE2FB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2247" w:type="dxa"/>
            <w:gridSpan w:val="2"/>
          </w:tcPr>
          <w:p w14:paraId="418706F4" w14:textId="77777777" w:rsidR="00CE2FB5" w:rsidRPr="00E74241" w:rsidRDefault="007275F6" w:rsidP="00CE2F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Printing</w:t>
            </w:r>
          </w:p>
          <w:p w14:paraId="418706F5" w14:textId="77777777" w:rsidR="00CE2FB5" w:rsidRPr="00E74241" w:rsidRDefault="00CE2FB5" w:rsidP="00CE2F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74241">
              <w:rPr>
                <w:rFonts w:ascii="Comic Sans MS" w:hAnsi="Comic Sans MS"/>
                <w:sz w:val="20"/>
                <w:szCs w:val="20"/>
              </w:rPr>
              <w:t xml:space="preserve"> Andy Warhol</w:t>
            </w:r>
          </w:p>
        </w:tc>
        <w:tc>
          <w:tcPr>
            <w:tcW w:w="2487" w:type="dxa"/>
            <w:gridSpan w:val="3"/>
          </w:tcPr>
          <w:p w14:paraId="418706F6" w14:textId="77777777" w:rsidR="00CE2FB5" w:rsidRPr="00E74241" w:rsidRDefault="00CE2FB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40" w:type="dxa"/>
            <w:gridSpan w:val="2"/>
          </w:tcPr>
          <w:p w14:paraId="418706F7" w14:textId="77777777" w:rsidR="007275F6" w:rsidRDefault="00F072FB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74241">
              <w:rPr>
                <w:rFonts w:ascii="Comic Sans MS" w:hAnsi="Comic Sans MS"/>
                <w:sz w:val="20"/>
                <w:szCs w:val="20"/>
              </w:rPr>
              <w:t>Clay</w:t>
            </w:r>
            <w:r w:rsidR="007275F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18706F8" w14:textId="77777777" w:rsidR="00CE2FB5" w:rsidRPr="00E74241" w:rsidRDefault="007275F6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Yayoi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Kasuma</w:t>
            </w:r>
            <w:proofErr w:type="spellEnd"/>
          </w:p>
        </w:tc>
        <w:tc>
          <w:tcPr>
            <w:tcW w:w="2201" w:type="dxa"/>
            <w:gridSpan w:val="3"/>
          </w:tcPr>
          <w:p w14:paraId="418706F9" w14:textId="77777777" w:rsidR="00CE2FB5" w:rsidRPr="00E74241" w:rsidRDefault="00CE2FB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0" w:type="dxa"/>
            <w:gridSpan w:val="5"/>
          </w:tcPr>
          <w:p w14:paraId="418706FA" w14:textId="77777777" w:rsidR="00CE2FB5" w:rsidRDefault="00F072FB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74241">
              <w:rPr>
                <w:rFonts w:ascii="Comic Sans MS" w:hAnsi="Comic Sans MS"/>
                <w:sz w:val="20"/>
                <w:szCs w:val="20"/>
              </w:rPr>
              <w:t>Collage</w:t>
            </w:r>
          </w:p>
          <w:p w14:paraId="418706FB" w14:textId="77777777" w:rsidR="007275F6" w:rsidRPr="00E74241" w:rsidRDefault="007275F6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Eric Carle</w:t>
            </w:r>
          </w:p>
        </w:tc>
        <w:tc>
          <w:tcPr>
            <w:tcW w:w="1953" w:type="dxa"/>
            <w:gridSpan w:val="2"/>
          </w:tcPr>
          <w:p w14:paraId="418706FC" w14:textId="77777777" w:rsidR="00CE2FB5" w:rsidRPr="00E74241" w:rsidRDefault="00CE2FB5" w:rsidP="00E7424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B19A9" w14:paraId="41870709" w14:textId="77777777" w:rsidTr="006B19A9">
        <w:tc>
          <w:tcPr>
            <w:tcW w:w="1513" w:type="dxa"/>
            <w:vMerge/>
          </w:tcPr>
          <w:p w14:paraId="418706FE" w14:textId="77777777" w:rsidR="00CE2FB5" w:rsidRPr="00E73957" w:rsidRDefault="00CE2FB5" w:rsidP="0001300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62" w:type="dxa"/>
          </w:tcPr>
          <w:p w14:paraId="418706FF" w14:textId="77777777" w:rsidR="00CE2FB5" w:rsidRPr="00E73957" w:rsidRDefault="00CE2FB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2247" w:type="dxa"/>
            <w:gridSpan w:val="2"/>
            <w:shd w:val="clear" w:color="auto" w:fill="auto"/>
          </w:tcPr>
          <w:p w14:paraId="41870700" w14:textId="77777777" w:rsidR="00CE2FB5" w:rsidRPr="00E74241" w:rsidRDefault="00CE2FB5" w:rsidP="00E7424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87" w:type="dxa"/>
            <w:gridSpan w:val="3"/>
            <w:shd w:val="clear" w:color="auto" w:fill="auto"/>
          </w:tcPr>
          <w:p w14:paraId="41870701" w14:textId="77777777" w:rsidR="007275F6" w:rsidRDefault="00F072FB" w:rsidP="007275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74241">
              <w:rPr>
                <w:rFonts w:ascii="Comic Sans MS" w:hAnsi="Comic Sans MS"/>
                <w:sz w:val="20"/>
                <w:szCs w:val="20"/>
              </w:rPr>
              <w:t>Sculpture</w:t>
            </w:r>
          </w:p>
          <w:p w14:paraId="41870702" w14:textId="77777777" w:rsidR="00CE2FB5" w:rsidRPr="00E74241" w:rsidRDefault="00F072FB" w:rsidP="007275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74241">
              <w:rPr>
                <w:rFonts w:ascii="Comic Sans MS" w:hAnsi="Comic Sans MS"/>
                <w:sz w:val="20"/>
                <w:szCs w:val="20"/>
              </w:rPr>
              <w:t>Andy Goldsworthy</w:t>
            </w:r>
          </w:p>
        </w:tc>
        <w:tc>
          <w:tcPr>
            <w:tcW w:w="2040" w:type="dxa"/>
            <w:gridSpan w:val="2"/>
            <w:shd w:val="clear" w:color="auto" w:fill="auto"/>
          </w:tcPr>
          <w:p w14:paraId="41870703" w14:textId="77777777" w:rsidR="00CE2FB5" w:rsidRPr="00E74241" w:rsidRDefault="00CE2FB5" w:rsidP="00CE2F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1" w:type="dxa"/>
            <w:gridSpan w:val="3"/>
            <w:shd w:val="clear" w:color="auto" w:fill="auto"/>
          </w:tcPr>
          <w:p w14:paraId="41870704" w14:textId="77777777" w:rsidR="00CE2FB5" w:rsidRDefault="007275F6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Collage</w:t>
            </w:r>
          </w:p>
          <w:p w14:paraId="41870705" w14:textId="77777777" w:rsidR="007275F6" w:rsidRPr="00E74241" w:rsidRDefault="007275F6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Georgia O’Keefe</w:t>
            </w:r>
          </w:p>
        </w:tc>
        <w:tc>
          <w:tcPr>
            <w:tcW w:w="2540" w:type="dxa"/>
            <w:gridSpan w:val="5"/>
            <w:shd w:val="clear" w:color="auto" w:fill="auto"/>
          </w:tcPr>
          <w:p w14:paraId="41870706" w14:textId="77777777" w:rsidR="00CE2FB5" w:rsidRPr="00E74241" w:rsidRDefault="00CE2FB5" w:rsidP="00F072F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53" w:type="dxa"/>
            <w:gridSpan w:val="2"/>
            <w:shd w:val="clear" w:color="auto" w:fill="auto"/>
          </w:tcPr>
          <w:p w14:paraId="41870707" w14:textId="77777777" w:rsidR="00CE2FB5" w:rsidRDefault="00F072FB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Printing</w:t>
            </w:r>
          </w:p>
          <w:p w14:paraId="41870708" w14:textId="77777777" w:rsidR="007275F6" w:rsidRPr="00E74241" w:rsidRDefault="007275F6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Orla Kiely</w:t>
            </w:r>
          </w:p>
        </w:tc>
      </w:tr>
      <w:tr w:rsidR="00013006" w:rsidRPr="00E73957" w14:paraId="4187070B" w14:textId="77777777" w:rsidTr="00C06DC7">
        <w:tc>
          <w:tcPr>
            <w:tcW w:w="15443" w:type="dxa"/>
            <w:gridSpan w:val="19"/>
            <w:shd w:val="clear" w:color="auto" w:fill="D9D9D9" w:themeFill="background1" w:themeFillShade="D9"/>
          </w:tcPr>
          <w:p w14:paraId="4187070A" w14:textId="77777777" w:rsidR="00013006" w:rsidRPr="00DD165F" w:rsidRDefault="00013006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B19A9" w14:paraId="41870717" w14:textId="77777777" w:rsidTr="006B19A9">
        <w:tc>
          <w:tcPr>
            <w:tcW w:w="1513" w:type="dxa"/>
            <w:vMerge w:val="restart"/>
          </w:tcPr>
          <w:p w14:paraId="4187070C" w14:textId="77777777" w:rsidR="00CE2FB5" w:rsidRPr="00E73957" w:rsidRDefault="00CE2FB5" w:rsidP="00013006">
            <w:pPr>
              <w:rPr>
                <w:rFonts w:ascii="Comic Sans MS" w:hAnsi="Comic Sans MS"/>
                <w:b/>
              </w:rPr>
            </w:pPr>
            <w:r w:rsidRPr="00E73957">
              <w:rPr>
                <w:rFonts w:ascii="Comic Sans MS" w:hAnsi="Comic Sans MS"/>
                <w:b/>
              </w:rPr>
              <w:t>DT</w:t>
            </w:r>
          </w:p>
        </w:tc>
        <w:tc>
          <w:tcPr>
            <w:tcW w:w="462" w:type="dxa"/>
          </w:tcPr>
          <w:p w14:paraId="4187070D" w14:textId="77777777" w:rsidR="00CE2FB5" w:rsidRPr="00E73957" w:rsidRDefault="00CE2FB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2247" w:type="dxa"/>
            <w:gridSpan w:val="2"/>
          </w:tcPr>
          <w:p w14:paraId="4187070E" w14:textId="77777777" w:rsidR="00CE2FB5" w:rsidRPr="00DD165F" w:rsidRDefault="00CE2FB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87" w:type="dxa"/>
            <w:gridSpan w:val="3"/>
          </w:tcPr>
          <w:p w14:paraId="4187070F" w14:textId="77777777" w:rsidR="00CE2FB5" w:rsidRDefault="00D4050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D&amp;T</w:t>
            </w:r>
          </w:p>
          <w:p w14:paraId="41870710" w14:textId="77777777" w:rsidR="00F268ED" w:rsidRPr="00DD165F" w:rsidRDefault="00F268ED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Mechanisms </w:t>
            </w:r>
          </w:p>
        </w:tc>
        <w:tc>
          <w:tcPr>
            <w:tcW w:w="2040" w:type="dxa"/>
            <w:gridSpan w:val="2"/>
          </w:tcPr>
          <w:p w14:paraId="41870711" w14:textId="77777777" w:rsidR="00CE2FB5" w:rsidRPr="00DD165F" w:rsidRDefault="00CE2FB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1" w:type="dxa"/>
            <w:gridSpan w:val="3"/>
          </w:tcPr>
          <w:p w14:paraId="41870712" w14:textId="77777777" w:rsidR="00CE2FB5" w:rsidRDefault="00D4050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D&amp;T</w:t>
            </w:r>
          </w:p>
          <w:p w14:paraId="41870713" w14:textId="77777777" w:rsidR="00F268ED" w:rsidRPr="00DD165F" w:rsidRDefault="00F268ED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Food and Nutrition </w:t>
            </w:r>
          </w:p>
        </w:tc>
        <w:tc>
          <w:tcPr>
            <w:tcW w:w="2540" w:type="dxa"/>
            <w:gridSpan w:val="5"/>
            <w:shd w:val="clear" w:color="auto" w:fill="auto"/>
          </w:tcPr>
          <w:p w14:paraId="41870714" w14:textId="77777777" w:rsidR="00900D0F" w:rsidRPr="00900D0F" w:rsidRDefault="00900D0F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53" w:type="dxa"/>
            <w:gridSpan w:val="2"/>
            <w:shd w:val="clear" w:color="auto" w:fill="auto"/>
          </w:tcPr>
          <w:p w14:paraId="41870715" w14:textId="77777777" w:rsidR="00CE2FB5" w:rsidRDefault="00D40505" w:rsidP="00900D0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D&amp;T</w:t>
            </w:r>
          </w:p>
          <w:p w14:paraId="41870716" w14:textId="77777777" w:rsidR="00F268ED" w:rsidRPr="00900D0F" w:rsidRDefault="00F268ED" w:rsidP="00900D0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Structures</w:t>
            </w:r>
          </w:p>
        </w:tc>
      </w:tr>
      <w:tr w:rsidR="006B19A9" w14:paraId="41870723" w14:textId="77777777" w:rsidTr="006B19A9">
        <w:tc>
          <w:tcPr>
            <w:tcW w:w="1513" w:type="dxa"/>
            <w:vMerge/>
          </w:tcPr>
          <w:p w14:paraId="41870718" w14:textId="77777777" w:rsidR="00CE2FB5" w:rsidRPr="00E73957" w:rsidRDefault="00CE2FB5" w:rsidP="0001300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62" w:type="dxa"/>
          </w:tcPr>
          <w:p w14:paraId="41870719" w14:textId="77777777" w:rsidR="00CE2FB5" w:rsidRPr="00E73957" w:rsidRDefault="00CE2FB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2247" w:type="dxa"/>
            <w:gridSpan w:val="2"/>
          </w:tcPr>
          <w:p w14:paraId="4187071A" w14:textId="77777777" w:rsidR="00CE2FB5" w:rsidRDefault="00D4050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D&amp;T</w:t>
            </w:r>
          </w:p>
          <w:p w14:paraId="4187071B" w14:textId="77777777" w:rsidR="00F268ED" w:rsidRPr="00DD165F" w:rsidRDefault="00F268ED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Food and Nutrition </w:t>
            </w:r>
          </w:p>
        </w:tc>
        <w:tc>
          <w:tcPr>
            <w:tcW w:w="2487" w:type="dxa"/>
            <w:gridSpan w:val="3"/>
          </w:tcPr>
          <w:p w14:paraId="4187071C" w14:textId="77777777" w:rsidR="00CE2FB5" w:rsidRPr="00DD165F" w:rsidRDefault="00CE2FB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40" w:type="dxa"/>
            <w:gridSpan w:val="2"/>
          </w:tcPr>
          <w:p w14:paraId="4187071D" w14:textId="77777777" w:rsidR="00CE2FB5" w:rsidRDefault="00D4050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D&amp;T</w:t>
            </w:r>
          </w:p>
          <w:p w14:paraId="4187071E" w14:textId="6DE1EBBB" w:rsidR="00F268ED" w:rsidRPr="00DD165F" w:rsidRDefault="00F268ED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Mechanisms</w:t>
            </w:r>
          </w:p>
        </w:tc>
        <w:tc>
          <w:tcPr>
            <w:tcW w:w="2201" w:type="dxa"/>
            <w:gridSpan w:val="3"/>
          </w:tcPr>
          <w:p w14:paraId="4187071F" w14:textId="77777777" w:rsidR="00CE2FB5" w:rsidRPr="00DD165F" w:rsidRDefault="00CE2FB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0" w:type="dxa"/>
            <w:gridSpan w:val="5"/>
          </w:tcPr>
          <w:p w14:paraId="41870720" w14:textId="77777777" w:rsidR="00CE2FB5" w:rsidRDefault="00D4050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D&amp;T</w:t>
            </w:r>
          </w:p>
          <w:p w14:paraId="41870721" w14:textId="3F56E1CF" w:rsidR="00F268ED" w:rsidRPr="00DD165F" w:rsidRDefault="00F268ED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Textiles</w:t>
            </w:r>
          </w:p>
        </w:tc>
        <w:tc>
          <w:tcPr>
            <w:tcW w:w="1953" w:type="dxa"/>
            <w:gridSpan w:val="2"/>
          </w:tcPr>
          <w:p w14:paraId="41870722" w14:textId="77777777" w:rsidR="00CE2FB5" w:rsidRPr="00DD165F" w:rsidRDefault="00CE2FB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13006" w:rsidRPr="00E73957" w14:paraId="41870725" w14:textId="77777777" w:rsidTr="00CF6474">
        <w:tc>
          <w:tcPr>
            <w:tcW w:w="15443" w:type="dxa"/>
            <w:gridSpan w:val="19"/>
            <w:shd w:val="clear" w:color="auto" w:fill="D9D9D9" w:themeFill="background1" w:themeFillShade="D9"/>
          </w:tcPr>
          <w:p w14:paraId="41870724" w14:textId="77777777" w:rsidR="00013006" w:rsidRPr="00DD165F" w:rsidRDefault="00013006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B19A9" w14:paraId="4187073B" w14:textId="77777777" w:rsidTr="006B19A9">
        <w:tc>
          <w:tcPr>
            <w:tcW w:w="1513" w:type="dxa"/>
            <w:vMerge w:val="restart"/>
          </w:tcPr>
          <w:p w14:paraId="41870726" w14:textId="77777777" w:rsidR="00CE2FB5" w:rsidRPr="00E73957" w:rsidRDefault="00CE2FB5" w:rsidP="00013006">
            <w:pPr>
              <w:rPr>
                <w:rFonts w:ascii="Comic Sans MS" w:hAnsi="Comic Sans MS"/>
                <w:b/>
              </w:rPr>
            </w:pPr>
            <w:r w:rsidRPr="00E73957">
              <w:rPr>
                <w:rFonts w:ascii="Comic Sans MS" w:hAnsi="Comic Sans MS"/>
                <w:b/>
              </w:rPr>
              <w:t>PE</w:t>
            </w:r>
          </w:p>
        </w:tc>
        <w:tc>
          <w:tcPr>
            <w:tcW w:w="462" w:type="dxa"/>
          </w:tcPr>
          <w:p w14:paraId="41870727" w14:textId="77777777" w:rsidR="00CE2FB5" w:rsidRPr="00E73957" w:rsidRDefault="00CE2FB5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2247" w:type="dxa"/>
            <w:gridSpan w:val="2"/>
          </w:tcPr>
          <w:p w14:paraId="41870728" w14:textId="77777777" w:rsidR="003E7A3E" w:rsidRDefault="00D01FB2" w:rsidP="00CE2F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Multi-Skills: </w:t>
            </w:r>
            <w:r w:rsidR="003E7A3E">
              <w:rPr>
                <w:rFonts w:ascii="Comic Sans MS" w:hAnsi="Comic Sans MS"/>
                <w:sz w:val="20"/>
                <w:szCs w:val="20"/>
              </w:rPr>
              <w:t>throwing and catching</w:t>
            </w:r>
          </w:p>
          <w:p w14:paraId="41870729" w14:textId="77777777" w:rsidR="00D01FB2" w:rsidRDefault="00D01FB2" w:rsidP="00CE2F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87072A" w14:textId="77777777" w:rsidR="003E7A3E" w:rsidRPr="003E7A3E" w:rsidRDefault="003E7A3E" w:rsidP="00CE2F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Gymnastics </w:t>
            </w:r>
          </w:p>
        </w:tc>
        <w:tc>
          <w:tcPr>
            <w:tcW w:w="2487" w:type="dxa"/>
            <w:gridSpan w:val="3"/>
          </w:tcPr>
          <w:p w14:paraId="4187072B" w14:textId="77777777" w:rsidR="00CE2FB5" w:rsidRDefault="003E7A3E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Invasion Games</w:t>
            </w:r>
          </w:p>
          <w:p w14:paraId="4187072C" w14:textId="77777777" w:rsidR="00D01FB2" w:rsidRDefault="00D01FB2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87072D" w14:textId="77777777" w:rsidR="003E7A3E" w:rsidRPr="003E7A3E" w:rsidRDefault="003E7A3E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Dance </w:t>
            </w:r>
          </w:p>
        </w:tc>
        <w:tc>
          <w:tcPr>
            <w:tcW w:w="2040" w:type="dxa"/>
            <w:gridSpan w:val="2"/>
          </w:tcPr>
          <w:p w14:paraId="4187072E" w14:textId="77777777" w:rsidR="00CE2FB5" w:rsidRDefault="003E7A3E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Attacking and Defending</w:t>
            </w:r>
          </w:p>
          <w:p w14:paraId="4187072F" w14:textId="77777777" w:rsidR="00D01FB2" w:rsidRDefault="00D01FB2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870730" w14:textId="77777777" w:rsidR="003E7A3E" w:rsidRPr="003E7A3E" w:rsidRDefault="003E7A3E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Circuit training</w:t>
            </w:r>
          </w:p>
        </w:tc>
        <w:tc>
          <w:tcPr>
            <w:tcW w:w="2201" w:type="dxa"/>
            <w:gridSpan w:val="3"/>
            <w:shd w:val="clear" w:color="auto" w:fill="auto"/>
          </w:tcPr>
          <w:p w14:paraId="41870731" w14:textId="77777777" w:rsidR="00CE2FB5" w:rsidRDefault="003E7A3E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Multi-Skills</w:t>
            </w:r>
            <w:r w:rsidR="00D01FB2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>
              <w:rPr>
                <w:rFonts w:ascii="Comic Sans MS" w:hAnsi="Comic Sans MS"/>
                <w:sz w:val="20"/>
                <w:szCs w:val="20"/>
              </w:rPr>
              <w:t>bat and ball</w:t>
            </w:r>
          </w:p>
          <w:p w14:paraId="41870732" w14:textId="77777777" w:rsidR="00D01FB2" w:rsidRDefault="00D01FB2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870733" w14:textId="77777777" w:rsidR="003E7A3E" w:rsidRPr="003E7A3E" w:rsidRDefault="003E7A3E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Dance </w:t>
            </w:r>
          </w:p>
        </w:tc>
        <w:tc>
          <w:tcPr>
            <w:tcW w:w="2540" w:type="dxa"/>
            <w:gridSpan w:val="5"/>
            <w:shd w:val="clear" w:color="auto" w:fill="auto"/>
          </w:tcPr>
          <w:p w14:paraId="41870734" w14:textId="77777777" w:rsidR="00CE2FB5" w:rsidRDefault="003E7A3E" w:rsidP="00CE2F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Multi-Skills</w:t>
            </w:r>
            <w:r w:rsidR="00D01FB2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41870735" w14:textId="77777777" w:rsidR="003E7A3E" w:rsidRDefault="003E7A3E" w:rsidP="00D01FB2">
            <w:pPr>
              <w:rPr>
                <w:rFonts w:ascii="Comic Sans MS" w:hAnsi="Comic Sans MS"/>
                <w:sz w:val="20"/>
                <w:szCs w:val="20"/>
              </w:rPr>
            </w:pPr>
            <w:r w:rsidRPr="00D01FB2">
              <w:rPr>
                <w:rFonts w:ascii="Comic Sans MS" w:hAnsi="Comic Sans MS"/>
                <w:sz w:val="20"/>
                <w:szCs w:val="20"/>
              </w:rPr>
              <w:t>Running and jumping</w:t>
            </w:r>
          </w:p>
          <w:p w14:paraId="41870736" w14:textId="77777777" w:rsidR="00D01FB2" w:rsidRPr="00D01FB2" w:rsidRDefault="00D01FB2" w:rsidP="00D01F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1870737" w14:textId="77777777" w:rsidR="00D01FB2" w:rsidRPr="00D01FB2" w:rsidRDefault="00D01FB2" w:rsidP="00D01FB2">
            <w:pPr>
              <w:ind w:left="36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Gymnastics</w:t>
            </w:r>
          </w:p>
        </w:tc>
        <w:tc>
          <w:tcPr>
            <w:tcW w:w="1953" w:type="dxa"/>
            <w:gridSpan w:val="2"/>
          </w:tcPr>
          <w:p w14:paraId="41870738" w14:textId="77777777" w:rsidR="00D01FB2" w:rsidRDefault="00D01FB2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Multi-Skills: Sports Day</w:t>
            </w:r>
          </w:p>
          <w:p w14:paraId="41870739" w14:textId="77777777" w:rsidR="00D01FB2" w:rsidRDefault="00D01FB2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87073A" w14:textId="77777777" w:rsidR="00CE2FB5" w:rsidRPr="00DD165F" w:rsidRDefault="00D01FB2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Yoga</w:t>
            </w:r>
          </w:p>
        </w:tc>
      </w:tr>
      <w:tr w:rsidR="00D01FB2" w14:paraId="41870751" w14:textId="77777777" w:rsidTr="006B19A9">
        <w:tc>
          <w:tcPr>
            <w:tcW w:w="1513" w:type="dxa"/>
            <w:vMerge/>
          </w:tcPr>
          <w:p w14:paraId="4187073C" w14:textId="77777777" w:rsidR="00D01FB2" w:rsidRPr="00E73957" w:rsidRDefault="00D01FB2" w:rsidP="00D01FB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62" w:type="dxa"/>
          </w:tcPr>
          <w:p w14:paraId="4187073D" w14:textId="77777777" w:rsidR="00D01FB2" w:rsidRPr="00E73957" w:rsidRDefault="00D01FB2" w:rsidP="00D01F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2247" w:type="dxa"/>
            <w:gridSpan w:val="2"/>
          </w:tcPr>
          <w:p w14:paraId="4187073E" w14:textId="77777777" w:rsidR="00D01FB2" w:rsidRDefault="00D01FB2" w:rsidP="00D01F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Multi-Skills: throwing and catching</w:t>
            </w:r>
          </w:p>
          <w:p w14:paraId="4187073F" w14:textId="77777777" w:rsidR="00D01FB2" w:rsidRDefault="00D01FB2" w:rsidP="00D01F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870740" w14:textId="77777777" w:rsidR="00D01FB2" w:rsidRPr="003E7A3E" w:rsidRDefault="00D01FB2" w:rsidP="00D01F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Gymnastics </w:t>
            </w:r>
          </w:p>
        </w:tc>
        <w:tc>
          <w:tcPr>
            <w:tcW w:w="2487" w:type="dxa"/>
            <w:gridSpan w:val="3"/>
          </w:tcPr>
          <w:p w14:paraId="41870741" w14:textId="77777777" w:rsidR="00D01FB2" w:rsidRDefault="00D01FB2" w:rsidP="00D01F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Invasion Games</w:t>
            </w:r>
          </w:p>
          <w:p w14:paraId="41870742" w14:textId="77777777" w:rsidR="00D01FB2" w:rsidRDefault="00D01FB2" w:rsidP="00D01F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870743" w14:textId="77777777" w:rsidR="00D01FB2" w:rsidRPr="003E7A3E" w:rsidRDefault="00D01FB2" w:rsidP="00D01F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Dance </w:t>
            </w:r>
          </w:p>
        </w:tc>
        <w:tc>
          <w:tcPr>
            <w:tcW w:w="2040" w:type="dxa"/>
            <w:gridSpan w:val="2"/>
          </w:tcPr>
          <w:p w14:paraId="41870744" w14:textId="77777777" w:rsidR="00D01FB2" w:rsidRDefault="00D01FB2" w:rsidP="00D01F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Attacking and Defending</w:t>
            </w:r>
          </w:p>
          <w:p w14:paraId="41870745" w14:textId="77777777" w:rsidR="00D01FB2" w:rsidRDefault="00D01FB2" w:rsidP="00D01F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870746" w14:textId="77777777" w:rsidR="00D01FB2" w:rsidRPr="003E7A3E" w:rsidRDefault="00D01FB2" w:rsidP="00D01F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Circuit training</w:t>
            </w:r>
          </w:p>
        </w:tc>
        <w:tc>
          <w:tcPr>
            <w:tcW w:w="2201" w:type="dxa"/>
            <w:gridSpan w:val="3"/>
          </w:tcPr>
          <w:p w14:paraId="41870747" w14:textId="77777777" w:rsidR="00D01FB2" w:rsidRDefault="00D01FB2" w:rsidP="00D01F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Multi-Skills: bat and ball</w:t>
            </w:r>
          </w:p>
          <w:p w14:paraId="41870748" w14:textId="77777777" w:rsidR="00D01FB2" w:rsidRDefault="00D01FB2" w:rsidP="00D01F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870749" w14:textId="77777777" w:rsidR="00D01FB2" w:rsidRPr="003E7A3E" w:rsidRDefault="00D01FB2" w:rsidP="00D01F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Dance </w:t>
            </w:r>
          </w:p>
        </w:tc>
        <w:tc>
          <w:tcPr>
            <w:tcW w:w="2540" w:type="dxa"/>
            <w:gridSpan w:val="5"/>
          </w:tcPr>
          <w:p w14:paraId="4187074A" w14:textId="77777777" w:rsidR="00D01FB2" w:rsidRDefault="00D01FB2" w:rsidP="00D01F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Multi-Skills:</w:t>
            </w:r>
          </w:p>
          <w:p w14:paraId="4187074B" w14:textId="77777777" w:rsidR="00D01FB2" w:rsidRDefault="00D01FB2" w:rsidP="00D01F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Target games</w:t>
            </w:r>
          </w:p>
          <w:p w14:paraId="4187074C" w14:textId="77777777" w:rsidR="00D01FB2" w:rsidRPr="00D01FB2" w:rsidRDefault="00D01FB2" w:rsidP="00D01F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187074D" w14:textId="77777777" w:rsidR="00D01FB2" w:rsidRPr="00D01FB2" w:rsidRDefault="00D01FB2" w:rsidP="00D01FB2">
            <w:pPr>
              <w:ind w:left="36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Gymnastics</w:t>
            </w:r>
          </w:p>
        </w:tc>
        <w:tc>
          <w:tcPr>
            <w:tcW w:w="1953" w:type="dxa"/>
            <w:gridSpan w:val="2"/>
          </w:tcPr>
          <w:p w14:paraId="4187074E" w14:textId="77777777" w:rsidR="00D01FB2" w:rsidRDefault="00D01FB2" w:rsidP="00D01F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Multi-Skills: Sports Day</w:t>
            </w:r>
          </w:p>
          <w:p w14:paraId="4187074F" w14:textId="77777777" w:rsidR="00D01FB2" w:rsidRDefault="00D01FB2" w:rsidP="00D01F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870750" w14:textId="77777777" w:rsidR="00D01FB2" w:rsidRPr="00DD165F" w:rsidRDefault="00D01FB2" w:rsidP="00D01F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Dance </w:t>
            </w:r>
          </w:p>
        </w:tc>
      </w:tr>
      <w:tr w:rsidR="00013006" w:rsidRPr="00E73957" w14:paraId="41870753" w14:textId="77777777" w:rsidTr="007B2317">
        <w:tc>
          <w:tcPr>
            <w:tcW w:w="15443" w:type="dxa"/>
            <w:gridSpan w:val="19"/>
            <w:shd w:val="clear" w:color="auto" w:fill="D9D9D9" w:themeFill="background1" w:themeFillShade="D9"/>
          </w:tcPr>
          <w:p w14:paraId="41870752" w14:textId="77777777" w:rsidR="00013006" w:rsidRPr="00DD165F" w:rsidRDefault="00013006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B19A9" w14:paraId="4187075C" w14:textId="77777777" w:rsidTr="006B19A9">
        <w:tc>
          <w:tcPr>
            <w:tcW w:w="1513" w:type="dxa"/>
            <w:vMerge w:val="restart"/>
          </w:tcPr>
          <w:p w14:paraId="41870754" w14:textId="77777777" w:rsidR="007B0A92" w:rsidRPr="00E73957" w:rsidRDefault="007B0A92" w:rsidP="00013006">
            <w:pPr>
              <w:rPr>
                <w:rFonts w:ascii="Comic Sans MS" w:hAnsi="Comic Sans MS"/>
                <w:b/>
              </w:rPr>
            </w:pPr>
            <w:r w:rsidRPr="00E73957">
              <w:rPr>
                <w:rFonts w:ascii="Comic Sans MS" w:hAnsi="Comic Sans MS"/>
                <w:b/>
              </w:rPr>
              <w:t>RE</w:t>
            </w:r>
          </w:p>
        </w:tc>
        <w:tc>
          <w:tcPr>
            <w:tcW w:w="462" w:type="dxa"/>
          </w:tcPr>
          <w:p w14:paraId="41870755" w14:textId="77777777" w:rsidR="007B0A92" w:rsidRPr="00E73957" w:rsidRDefault="007B0A92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2247" w:type="dxa"/>
            <w:gridSpan w:val="2"/>
          </w:tcPr>
          <w:p w14:paraId="41870756" w14:textId="77777777" w:rsidR="007B0A92" w:rsidRPr="00DD165F" w:rsidRDefault="007B0A92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Thanking - Harvest</w:t>
            </w:r>
          </w:p>
        </w:tc>
        <w:tc>
          <w:tcPr>
            <w:tcW w:w="2487" w:type="dxa"/>
            <w:gridSpan w:val="3"/>
          </w:tcPr>
          <w:p w14:paraId="41870757" w14:textId="77777777" w:rsidR="007B0A92" w:rsidRPr="00DD165F" w:rsidRDefault="007B0A92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Journey’s End - The Nativity Journey</w:t>
            </w:r>
          </w:p>
        </w:tc>
        <w:tc>
          <w:tcPr>
            <w:tcW w:w="2040" w:type="dxa"/>
            <w:gridSpan w:val="2"/>
          </w:tcPr>
          <w:p w14:paraId="41870758" w14:textId="77777777" w:rsidR="007B0A92" w:rsidRPr="00DD165F" w:rsidRDefault="007B0A92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Belonging – Followers of Jesus</w:t>
            </w:r>
          </w:p>
        </w:tc>
        <w:tc>
          <w:tcPr>
            <w:tcW w:w="2201" w:type="dxa"/>
            <w:gridSpan w:val="3"/>
          </w:tcPr>
          <w:p w14:paraId="41870759" w14:textId="77777777" w:rsidR="007B0A92" w:rsidRPr="00DD165F" w:rsidRDefault="007B0A92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Welcoming – Palm Sunday</w:t>
            </w:r>
          </w:p>
        </w:tc>
        <w:tc>
          <w:tcPr>
            <w:tcW w:w="2540" w:type="dxa"/>
            <w:gridSpan w:val="5"/>
          </w:tcPr>
          <w:p w14:paraId="4187075A" w14:textId="77777777" w:rsidR="007B0A92" w:rsidRPr="00DD165F" w:rsidRDefault="007B0A92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Community – Hinduism </w:t>
            </w:r>
          </w:p>
        </w:tc>
        <w:tc>
          <w:tcPr>
            <w:tcW w:w="1953" w:type="dxa"/>
            <w:gridSpan w:val="2"/>
          </w:tcPr>
          <w:p w14:paraId="4187075B" w14:textId="21963DCC" w:rsidR="007B0A92" w:rsidRPr="00DD165F" w:rsidRDefault="007B0A92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Stories Across Religions</w:t>
            </w:r>
            <w:r w:rsidR="00DC2985">
              <w:rPr>
                <w:rFonts w:ascii="Comic Sans MS" w:hAnsi="Comic Sans MS"/>
                <w:sz w:val="20"/>
                <w:szCs w:val="20"/>
              </w:rPr>
              <w:t xml:space="preserve"> - creation</w:t>
            </w:r>
          </w:p>
        </w:tc>
      </w:tr>
      <w:tr w:rsidR="006B19A9" w14:paraId="41870766" w14:textId="77777777" w:rsidTr="006B19A9">
        <w:tc>
          <w:tcPr>
            <w:tcW w:w="1513" w:type="dxa"/>
            <w:vMerge/>
          </w:tcPr>
          <w:p w14:paraId="4187075D" w14:textId="77777777" w:rsidR="007B0A92" w:rsidRPr="00E73957" w:rsidRDefault="007B0A92" w:rsidP="0001300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62" w:type="dxa"/>
          </w:tcPr>
          <w:p w14:paraId="4187075E" w14:textId="77777777" w:rsidR="007B0A92" w:rsidRPr="00E73957" w:rsidRDefault="007B0A92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2247" w:type="dxa"/>
            <w:gridSpan w:val="2"/>
          </w:tcPr>
          <w:p w14:paraId="4187075F" w14:textId="77777777" w:rsidR="007B0A92" w:rsidRPr="00120761" w:rsidRDefault="007B0A92" w:rsidP="007B0A92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Special Places</w:t>
            </w:r>
            <w:r w:rsidRPr="00120761">
              <w:rPr>
                <w:rFonts w:ascii="Comic Sans MS" w:hAnsi="Comic Sans MS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487" w:type="dxa"/>
            <w:gridSpan w:val="3"/>
          </w:tcPr>
          <w:p w14:paraId="41870760" w14:textId="77777777" w:rsidR="007B0A92" w:rsidRPr="00120761" w:rsidRDefault="007B0A92" w:rsidP="00013006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Waiting - Advent</w:t>
            </w:r>
            <w:r w:rsidRPr="00120761">
              <w:rPr>
                <w:rFonts w:ascii="Comic Sans MS" w:hAnsi="Comic Sans MS"/>
                <w:i/>
                <w:sz w:val="20"/>
                <w:szCs w:val="20"/>
              </w:rPr>
              <w:t xml:space="preserve">  </w:t>
            </w:r>
          </w:p>
        </w:tc>
        <w:tc>
          <w:tcPr>
            <w:tcW w:w="2040" w:type="dxa"/>
            <w:gridSpan w:val="2"/>
          </w:tcPr>
          <w:p w14:paraId="41870761" w14:textId="77777777" w:rsidR="007B0A92" w:rsidRPr="00120761" w:rsidRDefault="007B0A92" w:rsidP="00013006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Remembering  - Holi</w:t>
            </w:r>
          </w:p>
          <w:p w14:paraId="41870762" w14:textId="77777777" w:rsidR="007B0A92" w:rsidRPr="00DD165F" w:rsidRDefault="007B0A92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1" w:type="dxa"/>
            <w:gridSpan w:val="3"/>
          </w:tcPr>
          <w:p w14:paraId="41870763" w14:textId="77777777" w:rsidR="007B0A92" w:rsidRPr="00120761" w:rsidRDefault="007B0A92" w:rsidP="00013006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Love as sad and happy - Easter</w:t>
            </w:r>
          </w:p>
        </w:tc>
        <w:tc>
          <w:tcPr>
            <w:tcW w:w="2540" w:type="dxa"/>
            <w:gridSpan w:val="5"/>
          </w:tcPr>
          <w:p w14:paraId="41870764" w14:textId="77777777" w:rsidR="007B0A92" w:rsidRPr="00DD165F" w:rsidRDefault="007B0A92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Special Food</w:t>
            </w:r>
          </w:p>
        </w:tc>
        <w:tc>
          <w:tcPr>
            <w:tcW w:w="1953" w:type="dxa"/>
            <w:gridSpan w:val="2"/>
          </w:tcPr>
          <w:p w14:paraId="41870765" w14:textId="77777777" w:rsidR="007B0A92" w:rsidRPr="001A40BC" w:rsidRDefault="007B0A92" w:rsidP="00013006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God Across Religions</w:t>
            </w:r>
            <w:r w:rsidRPr="001A40BC">
              <w:rPr>
                <w:rFonts w:ascii="Comic Sans MS" w:hAnsi="Comic Sans MS"/>
                <w:i/>
                <w:sz w:val="20"/>
                <w:szCs w:val="20"/>
              </w:rPr>
              <w:t xml:space="preserve"> </w:t>
            </w:r>
          </w:p>
        </w:tc>
      </w:tr>
      <w:tr w:rsidR="00013006" w:rsidRPr="00E73957" w14:paraId="41870768" w14:textId="77777777" w:rsidTr="009E19CF">
        <w:tc>
          <w:tcPr>
            <w:tcW w:w="15443" w:type="dxa"/>
            <w:gridSpan w:val="19"/>
            <w:shd w:val="clear" w:color="auto" w:fill="D9D9D9" w:themeFill="background1" w:themeFillShade="D9"/>
          </w:tcPr>
          <w:p w14:paraId="41870767" w14:textId="77777777" w:rsidR="00013006" w:rsidRPr="00DD165F" w:rsidRDefault="00013006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B19A9" w14:paraId="41870773" w14:textId="77777777" w:rsidTr="006B19A9">
        <w:trPr>
          <w:trHeight w:val="567"/>
        </w:trPr>
        <w:tc>
          <w:tcPr>
            <w:tcW w:w="1513" w:type="dxa"/>
            <w:vMerge w:val="restart"/>
            <w:tcBorders>
              <w:bottom w:val="single" w:sz="4" w:space="0" w:color="auto"/>
            </w:tcBorders>
          </w:tcPr>
          <w:p w14:paraId="41870769" w14:textId="77777777" w:rsidR="009C6A23" w:rsidRPr="00E73957" w:rsidRDefault="009C6A23" w:rsidP="0001300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PSHE</w:t>
            </w:r>
          </w:p>
        </w:tc>
        <w:tc>
          <w:tcPr>
            <w:tcW w:w="462" w:type="dxa"/>
            <w:tcBorders>
              <w:bottom w:val="single" w:sz="4" w:space="0" w:color="auto"/>
            </w:tcBorders>
          </w:tcPr>
          <w:p w14:paraId="4187076A" w14:textId="77777777" w:rsidR="009C6A23" w:rsidRDefault="009C6A23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2247" w:type="dxa"/>
            <w:gridSpan w:val="2"/>
            <w:vMerge w:val="restart"/>
            <w:tcBorders>
              <w:bottom w:val="single" w:sz="4" w:space="0" w:color="auto"/>
            </w:tcBorders>
          </w:tcPr>
          <w:p w14:paraId="4187076B" w14:textId="77777777" w:rsidR="009C6A23" w:rsidRPr="00DD165F" w:rsidRDefault="009C6A23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 and My Relationships</w:t>
            </w:r>
          </w:p>
          <w:p w14:paraId="4187076C" w14:textId="77777777" w:rsidR="009C6A23" w:rsidRPr="00C074EB" w:rsidRDefault="009C6A23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87" w:type="dxa"/>
            <w:gridSpan w:val="3"/>
            <w:vMerge w:val="restart"/>
            <w:tcBorders>
              <w:bottom w:val="single" w:sz="4" w:space="0" w:color="auto"/>
            </w:tcBorders>
          </w:tcPr>
          <w:p w14:paraId="4187076D" w14:textId="77777777" w:rsidR="009C6A23" w:rsidRPr="00DD165F" w:rsidRDefault="009C6A23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Valuing difference</w:t>
            </w:r>
          </w:p>
          <w:p w14:paraId="4187076E" w14:textId="77777777" w:rsidR="009C6A23" w:rsidRPr="00C074EB" w:rsidRDefault="009C6A23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40" w:type="dxa"/>
            <w:gridSpan w:val="2"/>
            <w:vMerge w:val="restart"/>
            <w:tcBorders>
              <w:bottom w:val="single" w:sz="4" w:space="0" w:color="auto"/>
            </w:tcBorders>
          </w:tcPr>
          <w:p w14:paraId="4187076F" w14:textId="77777777" w:rsidR="009C6A23" w:rsidRPr="00C074EB" w:rsidRDefault="009C6A23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Keeping Myself Safe</w:t>
            </w:r>
          </w:p>
        </w:tc>
        <w:tc>
          <w:tcPr>
            <w:tcW w:w="2201" w:type="dxa"/>
            <w:gridSpan w:val="3"/>
            <w:vMerge w:val="restart"/>
            <w:tcBorders>
              <w:bottom w:val="single" w:sz="4" w:space="0" w:color="auto"/>
            </w:tcBorders>
          </w:tcPr>
          <w:p w14:paraId="41870770" w14:textId="77777777" w:rsidR="009C6A23" w:rsidRPr="00C074EB" w:rsidRDefault="009C6A23" w:rsidP="009C6A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Rights and Respect</w:t>
            </w:r>
          </w:p>
        </w:tc>
        <w:tc>
          <w:tcPr>
            <w:tcW w:w="2540" w:type="dxa"/>
            <w:gridSpan w:val="5"/>
            <w:vMerge w:val="restart"/>
            <w:tcBorders>
              <w:bottom w:val="single" w:sz="4" w:space="0" w:color="auto"/>
            </w:tcBorders>
          </w:tcPr>
          <w:p w14:paraId="41870771" w14:textId="77777777" w:rsidR="009C6A23" w:rsidRPr="00C074EB" w:rsidRDefault="009C6A23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Being My Best</w:t>
            </w:r>
          </w:p>
        </w:tc>
        <w:tc>
          <w:tcPr>
            <w:tcW w:w="1953" w:type="dxa"/>
            <w:gridSpan w:val="2"/>
            <w:vMerge w:val="restart"/>
            <w:tcBorders>
              <w:bottom w:val="single" w:sz="4" w:space="0" w:color="auto"/>
            </w:tcBorders>
          </w:tcPr>
          <w:p w14:paraId="41870772" w14:textId="77777777" w:rsidR="009C6A23" w:rsidRPr="00C074EB" w:rsidRDefault="009C6A23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Growing and Changing</w:t>
            </w:r>
          </w:p>
        </w:tc>
      </w:tr>
      <w:tr w:rsidR="006B19A9" w14:paraId="4187077C" w14:textId="77777777" w:rsidTr="006B19A9">
        <w:tc>
          <w:tcPr>
            <w:tcW w:w="1513" w:type="dxa"/>
            <w:vMerge/>
          </w:tcPr>
          <w:p w14:paraId="41870774" w14:textId="77777777" w:rsidR="009C6A23" w:rsidRPr="00E73957" w:rsidRDefault="009C6A23" w:rsidP="00013006">
            <w:pPr>
              <w:rPr>
                <w:rFonts w:ascii="Comic Sans MS" w:hAnsi="Comic Sans MS"/>
              </w:rPr>
            </w:pPr>
          </w:p>
        </w:tc>
        <w:tc>
          <w:tcPr>
            <w:tcW w:w="462" w:type="dxa"/>
          </w:tcPr>
          <w:p w14:paraId="41870775" w14:textId="77777777" w:rsidR="009C6A23" w:rsidRPr="00E73957" w:rsidRDefault="009C6A23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2247" w:type="dxa"/>
            <w:gridSpan w:val="2"/>
            <w:vMerge/>
          </w:tcPr>
          <w:p w14:paraId="41870776" w14:textId="77777777" w:rsidR="009C6A23" w:rsidRPr="00DD165F" w:rsidRDefault="009C6A23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87" w:type="dxa"/>
            <w:gridSpan w:val="3"/>
            <w:vMerge/>
          </w:tcPr>
          <w:p w14:paraId="41870777" w14:textId="77777777" w:rsidR="009C6A23" w:rsidRPr="00DD165F" w:rsidRDefault="009C6A23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40" w:type="dxa"/>
            <w:gridSpan w:val="2"/>
            <w:vMerge/>
          </w:tcPr>
          <w:p w14:paraId="41870778" w14:textId="77777777" w:rsidR="009C6A23" w:rsidRPr="00DD165F" w:rsidRDefault="009C6A23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1" w:type="dxa"/>
            <w:gridSpan w:val="3"/>
            <w:vMerge/>
          </w:tcPr>
          <w:p w14:paraId="41870779" w14:textId="77777777" w:rsidR="009C6A23" w:rsidRPr="00DD165F" w:rsidRDefault="009C6A23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0" w:type="dxa"/>
            <w:gridSpan w:val="5"/>
            <w:vMerge/>
          </w:tcPr>
          <w:p w14:paraId="4187077A" w14:textId="77777777" w:rsidR="009C6A23" w:rsidRPr="00DD165F" w:rsidRDefault="009C6A23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53" w:type="dxa"/>
            <w:gridSpan w:val="2"/>
            <w:vMerge/>
          </w:tcPr>
          <w:p w14:paraId="4187077B" w14:textId="77777777" w:rsidR="009C6A23" w:rsidRPr="00DD165F" w:rsidRDefault="009C6A23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13006" w14:paraId="4187077E" w14:textId="77777777" w:rsidTr="00ED1BAA">
        <w:tc>
          <w:tcPr>
            <w:tcW w:w="15443" w:type="dxa"/>
            <w:gridSpan w:val="19"/>
            <w:shd w:val="clear" w:color="auto" w:fill="D9D9D9" w:themeFill="background1" w:themeFillShade="D9"/>
          </w:tcPr>
          <w:p w14:paraId="4187077D" w14:textId="77777777" w:rsidR="00013006" w:rsidRDefault="00013006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B19A9" w:rsidRPr="00DD165F" w14:paraId="41870787" w14:textId="77777777" w:rsidTr="006B19A9">
        <w:tc>
          <w:tcPr>
            <w:tcW w:w="1513" w:type="dxa"/>
          </w:tcPr>
          <w:p w14:paraId="4187077F" w14:textId="77777777" w:rsidR="00013006" w:rsidRPr="00E73957" w:rsidRDefault="009B55D4" w:rsidP="0001300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MUSIC</w:t>
            </w:r>
          </w:p>
        </w:tc>
        <w:tc>
          <w:tcPr>
            <w:tcW w:w="462" w:type="dxa"/>
          </w:tcPr>
          <w:p w14:paraId="41870780" w14:textId="77777777" w:rsidR="00013006" w:rsidRPr="00E73957" w:rsidRDefault="00013006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2247" w:type="dxa"/>
            <w:gridSpan w:val="2"/>
          </w:tcPr>
          <w:p w14:paraId="41870781" w14:textId="020ED9C1" w:rsidR="00013006" w:rsidRPr="00DD165F" w:rsidRDefault="00966BE2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Magic of Reggae</w:t>
            </w:r>
          </w:p>
        </w:tc>
        <w:tc>
          <w:tcPr>
            <w:tcW w:w="2487" w:type="dxa"/>
            <w:gridSpan w:val="3"/>
          </w:tcPr>
          <w:p w14:paraId="41870782" w14:textId="19F7C6C8" w:rsidR="00013006" w:rsidRPr="00DD165F" w:rsidRDefault="00136A93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Christmas Pop Songs</w:t>
            </w:r>
          </w:p>
        </w:tc>
        <w:tc>
          <w:tcPr>
            <w:tcW w:w="2040" w:type="dxa"/>
            <w:gridSpan w:val="2"/>
          </w:tcPr>
          <w:p w14:paraId="41870783" w14:textId="21A0C019" w:rsidR="00013006" w:rsidRPr="00DD165F" w:rsidRDefault="001D03F2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Sounds of the Eighties</w:t>
            </w:r>
          </w:p>
        </w:tc>
        <w:tc>
          <w:tcPr>
            <w:tcW w:w="2201" w:type="dxa"/>
            <w:gridSpan w:val="3"/>
          </w:tcPr>
          <w:p w14:paraId="41870784" w14:textId="462F8F5B" w:rsidR="00013006" w:rsidRPr="00DD165F" w:rsidRDefault="009470A2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Twenty-First Century Popular Music Vol.1</w:t>
            </w:r>
          </w:p>
        </w:tc>
        <w:tc>
          <w:tcPr>
            <w:tcW w:w="2540" w:type="dxa"/>
            <w:gridSpan w:val="5"/>
          </w:tcPr>
          <w:p w14:paraId="41870785" w14:textId="17C24846" w:rsidR="00013006" w:rsidRPr="00DD165F" w:rsidRDefault="00EB1E6F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Famous Classical Music Vol.1</w:t>
            </w:r>
          </w:p>
        </w:tc>
        <w:tc>
          <w:tcPr>
            <w:tcW w:w="1953" w:type="dxa"/>
            <w:gridSpan w:val="2"/>
          </w:tcPr>
          <w:p w14:paraId="41870786" w14:textId="16CD7C07" w:rsidR="00013006" w:rsidRPr="00DD165F" w:rsidRDefault="00E139DA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Famous Classical Music Vol.2</w:t>
            </w:r>
          </w:p>
        </w:tc>
      </w:tr>
      <w:tr w:rsidR="00136A93" w:rsidRPr="00DD165F" w14:paraId="4187079C" w14:textId="77777777" w:rsidTr="002716E0">
        <w:tc>
          <w:tcPr>
            <w:tcW w:w="1513" w:type="dxa"/>
          </w:tcPr>
          <w:p w14:paraId="41870788" w14:textId="77777777" w:rsidR="00136A93" w:rsidRPr="00E73957" w:rsidRDefault="00136A93" w:rsidP="00013006">
            <w:pPr>
              <w:rPr>
                <w:rFonts w:ascii="Comic Sans MS" w:hAnsi="Comic Sans MS"/>
              </w:rPr>
            </w:pPr>
          </w:p>
        </w:tc>
        <w:tc>
          <w:tcPr>
            <w:tcW w:w="462" w:type="dxa"/>
          </w:tcPr>
          <w:p w14:paraId="41870789" w14:textId="77777777" w:rsidR="00136A93" w:rsidRPr="00E73957" w:rsidRDefault="00136A93" w:rsidP="00013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2279" w:type="dxa"/>
            <w:gridSpan w:val="3"/>
          </w:tcPr>
          <w:p w14:paraId="2FDFA888" w14:textId="4B07D210" w:rsidR="00136A93" w:rsidRPr="00E10F90" w:rsidRDefault="00136A93" w:rsidP="00013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 from Around the World</w:t>
            </w:r>
          </w:p>
        </w:tc>
        <w:tc>
          <w:tcPr>
            <w:tcW w:w="2455" w:type="dxa"/>
            <w:gridSpan w:val="2"/>
          </w:tcPr>
          <w:p w14:paraId="4187078F" w14:textId="00252E0B" w:rsidR="00136A93" w:rsidRPr="00E10F90" w:rsidRDefault="00136A93" w:rsidP="00013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Nutcracker </w:t>
            </w:r>
            <w:r w:rsidR="001D03F2">
              <w:rPr>
                <w:rFonts w:ascii="Comic Sans MS" w:hAnsi="Comic Sans MS"/>
                <w:sz w:val="20"/>
                <w:szCs w:val="20"/>
              </w:rPr>
              <w:t>Ballet</w:t>
            </w:r>
          </w:p>
        </w:tc>
        <w:tc>
          <w:tcPr>
            <w:tcW w:w="2120" w:type="dxa"/>
            <w:gridSpan w:val="3"/>
          </w:tcPr>
          <w:p w14:paraId="1E8DBD26" w14:textId="4D3B420C" w:rsidR="00136A93" w:rsidRPr="00E10F90" w:rsidRDefault="001D03F2" w:rsidP="002716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Britpop and the Sounds </w:t>
            </w:r>
            <w:r w:rsidR="009470A2">
              <w:rPr>
                <w:rFonts w:ascii="Comic Sans MS" w:hAnsi="Comic Sans MS"/>
                <w:sz w:val="20"/>
                <w:szCs w:val="20"/>
              </w:rPr>
              <w:t>of the Nineties</w:t>
            </w:r>
          </w:p>
        </w:tc>
        <w:tc>
          <w:tcPr>
            <w:tcW w:w="2121" w:type="dxa"/>
            <w:gridSpan w:val="2"/>
          </w:tcPr>
          <w:p w14:paraId="41870795" w14:textId="2522624A" w:rsidR="00136A93" w:rsidRPr="00E10F90" w:rsidRDefault="009470A2" w:rsidP="002716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Twenty-First Century</w:t>
            </w:r>
            <w:r w:rsidR="00EB1E6F">
              <w:rPr>
                <w:rFonts w:ascii="Comic Sans MS" w:hAnsi="Comic Sans MS"/>
                <w:sz w:val="20"/>
                <w:szCs w:val="20"/>
              </w:rPr>
              <w:t xml:space="preserve"> Popular Music Vol.2</w:t>
            </w:r>
          </w:p>
        </w:tc>
        <w:tc>
          <w:tcPr>
            <w:tcW w:w="2517" w:type="dxa"/>
            <w:gridSpan w:val="4"/>
          </w:tcPr>
          <w:p w14:paraId="13C4A195" w14:textId="08C791BD" w:rsidR="00136A93" w:rsidRPr="00E10F90" w:rsidRDefault="00EB1E6F" w:rsidP="002716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Britten’s </w:t>
            </w:r>
            <w:r w:rsidR="00E139DA">
              <w:rPr>
                <w:rFonts w:ascii="Comic Sans MS" w:hAnsi="Comic Sans MS"/>
                <w:sz w:val="20"/>
                <w:szCs w:val="20"/>
              </w:rPr>
              <w:t>‘The Young Person’s Guide to the Orchestra’</w:t>
            </w:r>
          </w:p>
        </w:tc>
        <w:tc>
          <w:tcPr>
            <w:tcW w:w="1976" w:type="dxa"/>
            <w:gridSpan w:val="3"/>
          </w:tcPr>
          <w:p w14:paraId="4187079B" w14:textId="6F443714" w:rsidR="00136A93" w:rsidRPr="00E10F90" w:rsidRDefault="00E139DA" w:rsidP="002716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Holst</w:t>
            </w:r>
            <w:r w:rsidR="002716E0">
              <w:rPr>
                <w:rFonts w:ascii="Comic Sans MS" w:hAnsi="Comic Sans MS"/>
                <w:sz w:val="20"/>
                <w:szCs w:val="20"/>
              </w:rPr>
              <w:t>’s ‘The Planets’</w:t>
            </w:r>
          </w:p>
        </w:tc>
      </w:tr>
    </w:tbl>
    <w:p w14:paraId="4187079D" w14:textId="77777777" w:rsidR="005D71E9" w:rsidRDefault="005D71E9"/>
    <w:sectPr w:rsidR="005D71E9" w:rsidSect="006F131E">
      <w:pgSz w:w="16838" w:h="11906" w:orient="landscape"/>
      <w:pgMar w:top="567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7B5BD7"/>
    <w:multiLevelType w:val="hybridMultilevel"/>
    <w:tmpl w:val="11F67ED8"/>
    <w:lvl w:ilvl="0" w:tplc="B146749C">
      <w:start w:val="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15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957"/>
    <w:rsid w:val="00001288"/>
    <w:rsid w:val="00012723"/>
    <w:rsid w:val="00013006"/>
    <w:rsid w:val="000369B3"/>
    <w:rsid w:val="000377CF"/>
    <w:rsid w:val="00056004"/>
    <w:rsid w:val="0006240D"/>
    <w:rsid w:val="000626BF"/>
    <w:rsid w:val="0009052B"/>
    <w:rsid w:val="00093110"/>
    <w:rsid w:val="000A3224"/>
    <w:rsid w:val="000A6956"/>
    <w:rsid w:val="000B3E54"/>
    <w:rsid w:val="000B41E3"/>
    <w:rsid w:val="00116721"/>
    <w:rsid w:val="00120761"/>
    <w:rsid w:val="0013432A"/>
    <w:rsid w:val="00136A93"/>
    <w:rsid w:val="001419BE"/>
    <w:rsid w:val="00147B95"/>
    <w:rsid w:val="00151744"/>
    <w:rsid w:val="001678F2"/>
    <w:rsid w:val="0018016C"/>
    <w:rsid w:val="0018583B"/>
    <w:rsid w:val="001969E3"/>
    <w:rsid w:val="001A370D"/>
    <w:rsid w:val="001A40BC"/>
    <w:rsid w:val="001A745B"/>
    <w:rsid w:val="001C1E83"/>
    <w:rsid w:val="001D03F2"/>
    <w:rsid w:val="001D0FAB"/>
    <w:rsid w:val="001E28F9"/>
    <w:rsid w:val="001E44B4"/>
    <w:rsid w:val="001F3B04"/>
    <w:rsid w:val="00203D56"/>
    <w:rsid w:val="0020747D"/>
    <w:rsid w:val="0021242E"/>
    <w:rsid w:val="00212EA2"/>
    <w:rsid w:val="00216C7B"/>
    <w:rsid w:val="00232C97"/>
    <w:rsid w:val="00235248"/>
    <w:rsid w:val="00236DB9"/>
    <w:rsid w:val="00237072"/>
    <w:rsid w:val="002520E3"/>
    <w:rsid w:val="002716E0"/>
    <w:rsid w:val="00274F80"/>
    <w:rsid w:val="0027597C"/>
    <w:rsid w:val="00284F42"/>
    <w:rsid w:val="00291B44"/>
    <w:rsid w:val="002E4A03"/>
    <w:rsid w:val="00316C44"/>
    <w:rsid w:val="00337AC1"/>
    <w:rsid w:val="00340F30"/>
    <w:rsid w:val="003434B1"/>
    <w:rsid w:val="003519BC"/>
    <w:rsid w:val="00361573"/>
    <w:rsid w:val="003641F7"/>
    <w:rsid w:val="0038012D"/>
    <w:rsid w:val="00382FA5"/>
    <w:rsid w:val="00386B87"/>
    <w:rsid w:val="00386F94"/>
    <w:rsid w:val="00393315"/>
    <w:rsid w:val="003A2773"/>
    <w:rsid w:val="003B2538"/>
    <w:rsid w:val="003E4560"/>
    <w:rsid w:val="003E7A3E"/>
    <w:rsid w:val="00424671"/>
    <w:rsid w:val="00434BF3"/>
    <w:rsid w:val="00465EB2"/>
    <w:rsid w:val="004676F3"/>
    <w:rsid w:val="004768C1"/>
    <w:rsid w:val="004A095F"/>
    <w:rsid w:val="004A5516"/>
    <w:rsid w:val="004D31A6"/>
    <w:rsid w:val="004E2201"/>
    <w:rsid w:val="00503136"/>
    <w:rsid w:val="00507D9B"/>
    <w:rsid w:val="00516D7B"/>
    <w:rsid w:val="00543023"/>
    <w:rsid w:val="0054413C"/>
    <w:rsid w:val="00544742"/>
    <w:rsid w:val="00552D15"/>
    <w:rsid w:val="00573F9B"/>
    <w:rsid w:val="005766EF"/>
    <w:rsid w:val="00580A05"/>
    <w:rsid w:val="005811B7"/>
    <w:rsid w:val="00582E1C"/>
    <w:rsid w:val="005A4DA4"/>
    <w:rsid w:val="005A5203"/>
    <w:rsid w:val="005B4865"/>
    <w:rsid w:val="005D71E9"/>
    <w:rsid w:val="005E6538"/>
    <w:rsid w:val="006056F9"/>
    <w:rsid w:val="00637747"/>
    <w:rsid w:val="00646B7D"/>
    <w:rsid w:val="0067103B"/>
    <w:rsid w:val="00681AF8"/>
    <w:rsid w:val="00682C8D"/>
    <w:rsid w:val="00695B26"/>
    <w:rsid w:val="006A70C0"/>
    <w:rsid w:val="006B19A9"/>
    <w:rsid w:val="006B6EF1"/>
    <w:rsid w:val="006C01BF"/>
    <w:rsid w:val="006D37DB"/>
    <w:rsid w:val="006F131E"/>
    <w:rsid w:val="006F74BF"/>
    <w:rsid w:val="007061F5"/>
    <w:rsid w:val="00710D6A"/>
    <w:rsid w:val="007275F6"/>
    <w:rsid w:val="007354D9"/>
    <w:rsid w:val="00755E9B"/>
    <w:rsid w:val="00783210"/>
    <w:rsid w:val="007864AF"/>
    <w:rsid w:val="00790AB6"/>
    <w:rsid w:val="00793C2E"/>
    <w:rsid w:val="007A1B76"/>
    <w:rsid w:val="007B0A92"/>
    <w:rsid w:val="007B6A7F"/>
    <w:rsid w:val="007C5491"/>
    <w:rsid w:val="007E32AF"/>
    <w:rsid w:val="00800F4E"/>
    <w:rsid w:val="00812387"/>
    <w:rsid w:val="0082472F"/>
    <w:rsid w:val="008272C2"/>
    <w:rsid w:val="00830D3D"/>
    <w:rsid w:val="00837849"/>
    <w:rsid w:val="00842AE3"/>
    <w:rsid w:val="008665BC"/>
    <w:rsid w:val="00886EC8"/>
    <w:rsid w:val="00887ADC"/>
    <w:rsid w:val="00892F67"/>
    <w:rsid w:val="008C0064"/>
    <w:rsid w:val="008C33B1"/>
    <w:rsid w:val="008C38DE"/>
    <w:rsid w:val="008C612C"/>
    <w:rsid w:val="008D02F1"/>
    <w:rsid w:val="008E179D"/>
    <w:rsid w:val="008F3159"/>
    <w:rsid w:val="00900D0F"/>
    <w:rsid w:val="00915DBA"/>
    <w:rsid w:val="009177B1"/>
    <w:rsid w:val="00917CF3"/>
    <w:rsid w:val="009455D9"/>
    <w:rsid w:val="009470A2"/>
    <w:rsid w:val="00953953"/>
    <w:rsid w:val="00966BE2"/>
    <w:rsid w:val="009A60D5"/>
    <w:rsid w:val="009B55D4"/>
    <w:rsid w:val="009C2142"/>
    <w:rsid w:val="009C2760"/>
    <w:rsid w:val="009C4427"/>
    <w:rsid w:val="009C6A23"/>
    <w:rsid w:val="009C70BD"/>
    <w:rsid w:val="00A00172"/>
    <w:rsid w:val="00A03584"/>
    <w:rsid w:val="00A14957"/>
    <w:rsid w:val="00A1716D"/>
    <w:rsid w:val="00A27EA5"/>
    <w:rsid w:val="00A41BB9"/>
    <w:rsid w:val="00A520AA"/>
    <w:rsid w:val="00A640D4"/>
    <w:rsid w:val="00A66A51"/>
    <w:rsid w:val="00A73032"/>
    <w:rsid w:val="00A73B95"/>
    <w:rsid w:val="00A7786E"/>
    <w:rsid w:val="00A80717"/>
    <w:rsid w:val="00A81E7A"/>
    <w:rsid w:val="00A9037E"/>
    <w:rsid w:val="00AA393C"/>
    <w:rsid w:val="00AB2BCD"/>
    <w:rsid w:val="00AD3A15"/>
    <w:rsid w:val="00AD73DB"/>
    <w:rsid w:val="00B05879"/>
    <w:rsid w:val="00B10800"/>
    <w:rsid w:val="00B1558F"/>
    <w:rsid w:val="00B34458"/>
    <w:rsid w:val="00B345E4"/>
    <w:rsid w:val="00B551EC"/>
    <w:rsid w:val="00B67291"/>
    <w:rsid w:val="00B72EBA"/>
    <w:rsid w:val="00B8290B"/>
    <w:rsid w:val="00BA452E"/>
    <w:rsid w:val="00BC3C86"/>
    <w:rsid w:val="00BD0B3A"/>
    <w:rsid w:val="00BD0BAE"/>
    <w:rsid w:val="00BD15E6"/>
    <w:rsid w:val="00BD30DF"/>
    <w:rsid w:val="00BF0347"/>
    <w:rsid w:val="00C03F83"/>
    <w:rsid w:val="00C073F4"/>
    <w:rsid w:val="00C074EB"/>
    <w:rsid w:val="00C223FF"/>
    <w:rsid w:val="00C27ED5"/>
    <w:rsid w:val="00C3166E"/>
    <w:rsid w:val="00C3780D"/>
    <w:rsid w:val="00CC27EC"/>
    <w:rsid w:val="00CE0B67"/>
    <w:rsid w:val="00CE24EF"/>
    <w:rsid w:val="00CE2FB5"/>
    <w:rsid w:val="00D01FB2"/>
    <w:rsid w:val="00D107EC"/>
    <w:rsid w:val="00D172AF"/>
    <w:rsid w:val="00D228B7"/>
    <w:rsid w:val="00D31948"/>
    <w:rsid w:val="00D40505"/>
    <w:rsid w:val="00D456A0"/>
    <w:rsid w:val="00D463AD"/>
    <w:rsid w:val="00D544DE"/>
    <w:rsid w:val="00D54846"/>
    <w:rsid w:val="00D56297"/>
    <w:rsid w:val="00D6096B"/>
    <w:rsid w:val="00D6568A"/>
    <w:rsid w:val="00D663CB"/>
    <w:rsid w:val="00D836B1"/>
    <w:rsid w:val="00DC2985"/>
    <w:rsid w:val="00DD165F"/>
    <w:rsid w:val="00DD5AE7"/>
    <w:rsid w:val="00DE601B"/>
    <w:rsid w:val="00E03F4E"/>
    <w:rsid w:val="00E05B4B"/>
    <w:rsid w:val="00E07F81"/>
    <w:rsid w:val="00E10ADD"/>
    <w:rsid w:val="00E10F90"/>
    <w:rsid w:val="00E139DA"/>
    <w:rsid w:val="00E33712"/>
    <w:rsid w:val="00E65140"/>
    <w:rsid w:val="00E65AEA"/>
    <w:rsid w:val="00E73957"/>
    <w:rsid w:val="00E74241"/>
    <w:rsid w:val="00E82973"/>
    <w:rsid w:val="00E8447E"/>
    <w:rsid w:val="00E94FE6"/>
    <w:rsid w:val="00EA1692"/>
    <w:rsid w:val="00EB1E6F"/>
    <w:rsid w:val="00EB6312"/>
    <w:rsid w:val="00EC4C94"/>
    <w:rsid w:val="00EE00A0"/>
    <w:rsid w:val="00EF4AEA"/>
    <w:rsid w:val="00F00952"/>
    <w:rsid w:val="00F072FB"/>
    <w:rsid w:val="00F07630"/>
    <w:rsid w:val="00F12D2A"/>
    <w:rsid w:val="00F12F6B"/>
    <w:rsid w:val="00F1538A"/>
    <w:rsid w:val="00F25888"/>
    <w:rsid w:val="00F268ED"/>
    <w:rsid w:val="00F33AE3"/>
    <w:rsid w:val="00F4385B"/>
    <w:rsid w:val="00F761EE"/>
    <w:rsid w:val="00F8132C"/>
    <w:rsid w:val="00F908EA"/>
    <w:rsid w:val="00FA6E3F"/>
    <w:rsid w:val="00FB72E0"/>
    <w:rsid w:val="00FC3988"/>
    <w:rsid w:val="00FC7F9A"/>
    <w:rsid w:val="00FD2772"/>
    <w:rsid w:val="00FD4342"/>
    <w:rsid w:val="00FD5BE1"/>
    <w:rsid w:val="00FE2339"/>
    <w:rsid w:val="00FE560C"/>
    <w:rsid w:val="00FE6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70663"/>
  <w15:docId w15:val="{BF212E6F-EDB5-435A-888E-FA1C47170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39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67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72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E7A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32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6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6ddf81-25cc-4397-9281-a7e9c75a27b2">
      <Terms xmlns="http://schemas.microsoft.com/office/infopath/2007/PartnerControls"/>
    </lcf76f155ced4ddcb4097134ff3c332f>
    <TaxCatchAll xmlns="6e8bafe3-8772-4bfa-a401-0d610441c06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C99B5A928BE6459DECB2F7E20837EF" ma:contentTypeVersion="13" ma:contentTypeDescription="Create a new document." ma:contentTypeScope="" ma:versionID="733d71d7dddb8c2992c3cfb4e2cec334">
  <xsd:schema xmlns:xsd="http://www.w3.org/2001/XMLSchema" xmlns:xs="http://www.w3.org/2001/XMLSchema" xmlns:p="http://schemas.microsoft.com/office/2006/metadata/properties" xmlns:ns2="9e6ddf81-25cc-4397-9281-a7e9c75a27b2" xmlns:ns3="6e8bafe3-8772-4bfa-a401-0d610441c069" targetNamespace="http://schemas.microsoft.com/office/2006/metadata/properties" ma:root="true" ma:fieldsID="324d6e90a20e788d1ced4759a902a5a8" ns2:_="" ns3:_="">
    <xsd:import namespace="9e6ddf81-25cc-4397-9281-a7e9c75a27b2"/>
    <xsd:import namespace="6e8bafe3-8772-4bfa-a401-0d610441c0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6ddf81-25cc-4397-9281-a7e9c75a27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fbedc0e-b55a-4cee-b571-dd425f5eb0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8bafe3-8772-4bfa-a401-0d610441c06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b7218c9-fe00-47df-b2f0-f54f422a4a60}" ma:internalName="TaxCatchAll" ma:showField="CatchAllData" ma:web="6e8bafe3-8772-4bfa-a401-0d610441c0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E0D97E-C85F-4179-8362-5336AE80B7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195256-4553-4ED5-9F65-E6982779B71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1AE56FF-1320-49C6-A921-AEED86AA0DD0}">
  <ds:schemaRefs>
    <ds:schemaRef ds:uri="http://schemas.microsoft.com/office/2006/metadata/properties"/>
    <ds:schemaRef ds:uri="http://schemas.microsoft.com/office/infopath/2007/PartnerControls"/>
    <ds:schemaRef ds:uri="9e6ddf81-25cc-4397-9281-a7e9c75a27b2"/>
    <ds:schemaRef ds:uri="6e8bafe3-8772-4bfa-a401-0d610441c069"/>
  </ds:schemaRefs>
</ds:datastoreItem>
</file>

<file path=customXml/itemProps4.xml><?xml version="1.0" encoding="utf-8"?>
<ds:datastoreItem xmlns:ds="http://schemas.openxmlformats.org/officeDocument/2006/customXml" ds:itemID="{CDC83C41-8BDC-4621-8257-73D8E104C4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6ddf81-25cc-4397-9281-a7e9c75a27b2"/>
    <ds:schemaRef ds:uri="6e8bafe3-8772-4bfa-a401-0d610441c0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Veronica Bowyer</dc:creator>
  <cp:lastModifiedBy>Kath Greenway</cp:lastModifiedBy>
  <cp:revision>2</cp:revision>
  <cp:lastPrinted>2023-07-07T07:41:00Z</cp:lastPrinted>
  <dcterms:created xsi:type="dcterms:W3CDTF">2025-01-06T13:51:00Z</dcterms:created>
  <dcterms:modified xsi:type="dcterms:W3CDTF">2025-01-06T13:51:00Z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-1667562519</vt:i4>
  </property>
  <property fmtid="{D5CDD505-2E9C-101B-9397-08002B2CF9AE}" pid="3" name="ContentTypeId">
    <vt:lpwstr>0x010100B1C99B5A928BE6459DECB2F7E20837EF</vt:lpwstr>
  </property>
  <property fmtid="{D5CDD505-2E9C-101B-9397-08002B2CF9AE}" pid="4" name="Order">
    <vt:r8>1553800</vt:r8>
  </property>
</Properties>
</file>